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Liyi Elliot Hong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71171" w:rsidRDefault="00B74E6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yi Elliot Hong.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The University of Texas Health Science Center</w:t>
            </w:r>
          </w:p>
          <w:p w:rsidR="002C7E24" w:rsidRDefault="002C7E24" w:rsidP="0097780E">
            <w:pPr>
              <w:pStyle w:val="11TableHeader"/>
              <w:rPr>
                <w:b w:val="0"/>
                <w:color w:val="000000"/>
                <w:sz w:val="18"/>
              </w:rPr>
            </w:pPr>
            <w:r>
              <w:rPr>
                <w:b w:val="0"/>
                <w:color w:val="000000"/>
                <w:sz w:val="18"/>
              </w:rPr>
              <w:t>1941 East Road</w:t>
            </w:r>
          </w:p>
          <w:p w:rsidR="002C7E24" w:rsidRDefault="002C7E24" w:rsidP="0097780E">
            <w:pPr>
              <w:pStyle w:val="11TableHeader"/>
              <w:rPr>
                <w:b w:val="0"/>
                <w:color w:val="000000"/>
                <w:sz w:val="18"/>
              </w:rPr>
            </w:pPr>
            <w:r>
              <w:rPr>
                <w:b w:val="0"/>
                <w:color w:val="000000"/>
                <w:sz w:val="18"/>
              </w:rPr>
              <w:t>Houston, Texas, United States of America, 77054</w:t>
            </w:r>
          </w:p>
          <w:p w:rsidR="002C7E24" w:rsidRDefault="002C7E24" w:rsidP="0097780E">
            <w:pPr>
              <w:pStyle w:val="11TableHeader"/>
              <w:rPr>
                <w:b w:val="0"/>
                <w:color w:val="000000"/>
                <w:sz w:val="18"/>
              </w:rPr>
            </w:pPr>
            <w:r>
              <w:rPr>
                <w:b w:val="0"/>
                <w:color w:val="000000"/>
                <w:sz w:val="18"/>
              </w:rPr>
              <w:t>Phone: +1 713 486 2500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l.elliot.hong@uth.tmc.edu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1714" w:type="dxa"/>
          </w:tcPr>
          <w:p w:rsidR="00B71171" w:rsidRDefault="00B74E6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71171" w:rsidRDefault="00B74E6B">
            <w:pPr>
              <w:cnfStyle w:val="000000100000" w:firstRow="0" w:lastRow="0" w:firstColumn="0" w:lastColumn="0" w:oddVBand="0" w:evenVBand="0" w:oddHBand="1" w:evenHBand="0" w:firstRowFirstColumn="0" w:firstRowLastColumn="0" w:lastRowFirstColumn="0" w:lastRowLastColumn="0"/>
            </w:pPr>
            <w:r>
              <w:t>Houston Psychosis Research Center, The University of Texas Health Science Center</w:t>
            </w:r>
          </w:p>
        </w:tc>
        <w:tc>
          <w:tcPr>
            <w:tcW w:w="1149"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w:t>
            </w:r>
          </w:p>
        </w:tc>
        <w:tc>
          <w:tcPr>
            <w:tcW w:w="1714" w:type="dxa"/>
          </w:tcPr>
          <w:p w:rsidR="00B71171" w:rsidRDefault="00B74E6B">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71171" w:rsidRDefault="00B74E6B">
            <w:pPr>
              <w:cnfStyle w:val="000000010000" w:firstRow="0" w:lastRow="0" w:firstColumn="0" w:lastColumn="0" w:oddVBand="0" w:evenVBand="0" w:oddHBand="0" w:evenHBand="1" w:firstRowFirstColumn="0" w:firstRowLastColumn="0" w:lastRowFirstColumn="0" w:lastRowLastColumn="0"/>
            </w:pPr>
            <w:r>
              <w:t>Houston</w:t>
            </w:r>
            <w:r>
              <w:t xml:space="preserve"> Psychosis Research Center, The University of Texas Health Science Center</w:t>
            </w:r>
          </w:p>
        </w:tc>
        <w:tc>
          <w:tcPr>
            <w:tcW w:w="1149"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w:t>
            </w:r>
          </w:p>
        </w:tc>
        <w:tc>
          <w:tcPr>
            <w:tcW w:w="1714" w:type="dxa"/>
          </w:tcPr>
          <w:p w:rsidR="00B71171" w:rsidRDefault="00B74E6B">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B71171" w:rsidRDefault="00B74E6B">
            <w:pPr>
              <w:cnfStyle w:val="000000100000" w:firstRow="0" w:lastRow="0" w:firstColumn="0" w:lastColumn="0" w:oddVBand="0" w:evenVBand="0" w:oddHBand="1" w:evenHBand="0" w:firstRowFirstColumn="0" w:firstRowLastColumn="0" w:lastRowFirstColumn="0" w:lastRowLastColumn="0"/>
            </w:pPr>
            <w:r>
              <w:t>The University of Texas Health Science Center</w:t>
            </w:r>
          </w:p>
        </w:tc>
        <w:tc>
          <w:tcPr>
            <w:tcW w:w="1149"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w:t>
            </w:r>
          </w:p>
        </w:tc>
        <w:tc>
          <w:tcPr>
            <w:tcW w:w="1714" w:type="dxa"/>
          </w:tcPr>
          <w:p w:rsidR="00B71171" w:rsidRDefault="00B74E6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B71171" w:rsidRDefault="00B74E6B">
            <w:pPr>
              <w:cnfStyle w:val="000000010000" w:firstRow="0" w:lastRow="0" w:firstColumn="0" w:lastColumn="0" w:oddVBand="0" w:evenVBand="0" w:oddHBand="0" w:evenHBand="1" w:firstRowFirstColumn="0" w:firstRowLastColumn="0" w:lastRowFirstColumn="0" w:lastRowLastColumn="0"/>
            </w:pPr>
            <w:r>
              <w:t>Personalized and Genomic Medicine, University of Maryland School of Medicine</w:t>
            </w:r>
          </w:p>
        </w:tc>
        <w:tc>
          <w:tcPr>
            <w:tcW w:w="1149"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w:t>
            </w:r>
          </w:p>
        </w:tc>
        <w:tc>
          <w:tcPr>
            <w:tcW w:w="1714" w:type="dxa"/>
          </w:tcPr>
          <w:p w:rsidR="00B71171" w:rsidRDefault="00B74E6B">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B71171" w:rsidRDefault="00B74E6B">
            <w:pPr>
              <w:cnfStyle w:val="000000100000" w:firstRow="0" w:lastRow="0" w:firstColumn="0" w:lastColumn="0" w:oddVBand="0" w:evenVBand="0" w:oddHBand="1" w:evenHBand="0" w:firstRowFirstColumn="0" w:firstRowLastColumn="0" w:lastRowFirstColumn="0" w:lastRowLastColumn="0"/>
            </w:pPr>
            <w:r>
              <w:t xml:space="preserve">Heather </w:t>
            </w:r>
            <w:r>
              <w:t>Ward Lab, Vanderbilt University Medical Center</w:t>
            </w:r>
          </w:p>
        </w:tc>
        <w:tc>
          <w:tcPr>
            <w:tcW w:w="1149"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w:t>
            </w:r>
          </w:p>
        </w:tc>
        <w:tc>
          <w:tcPr>
            <w:tcW w:w="1714" w:type="dxa"/>
          </w:tcPr>
          <w:p w:rsidR="00B71171" w:rsidRDefault="00B74E6B">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71171" w:rsidRDefault="00B74E6B">
            <w:pPr>
              <w:cnfStyle w:val="000000010000" w:firstRow="0" w:lastRow="0" w:firstColumn="0" w:lastColumn="0" w:oddVBand="0" w:evenVBand="0" w:oddHBand="0" w:evenHBand="1" w:firstRowFirstColumn="0" w:firstRowLastColumn="0" w:lastRowFirstColumn="0" w:lastRowLastColumn="0"/>
            </w:pPr>
            <w:r>
              <w:t>Psychiatry, University of Maryland School of Medicine</w:t>
            </w:r>
          </w:p>
        </w:tc>
        <w:tc>
          <w:tcPr>
            <w:tcW w:w="1149"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w:t>
            </w:r>
          </w:p>
        </w:tc>
        <w:tc>
          <w:tcPr>
            <w:tcW w:w="1714" w:type="dxa"/>
          </w:tcPr>
          <w:p w:rsidR="00B71171" w:rsidRDefault="00B74E6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71171" w:rsidRDefault="00B74E6B">
            <w:pPr>
              <w:cnfStyle w:val="000000100000" w:firstRow="0" w:lastRow="0" w:firstColumn="0" w:lastColumn="0" w:oddVBand="0" w:evenVBand="0" w:oddHBand="1" w:evenHBand="0" w:firstRowFirstColumn="0" w:firstRowLastColumn="0" w:lastRowFirstColumn="0" w:lastRowLastColumn="0"/>
            </w:pPr>
            <w:r>
              <w:t>First Episode Psychosis Clinic, University of Maryland School of Medicine</w:t>
            </w:r>
          </w:p>
        </w:tc>
        <w:tc>
          <w:tcPr>
            <w:tcW w:w="1149"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w:t>
            </w:r>
          </w:p>
        </w:tc>
        <w:tc>
          <w:tcPr>
            <w:tcW w:w="1714" w:type="dxa"/>
          </w:tcPr>
          <w:p w:rsidR="00B71171" w:rsidRDefault="00B74E6B">
            <w:pPr>
              <w:cnfStyle w:val="000000010000" w:firstRow="0" w:lastRow="0" w:firstColumn="0" w:lastColumn="0" w:oddVBand="0" w:evenVBand="0" w:oddHBand="0" w:evenHBand="1" w:firstRowFirstColumn="0" w:firstRowLastColumn="0" w:lastRowFirstColumn="0" w:lastRowLastColumn="0"/>
            </w:pPr>
            <w:r>
              <w:t>Chief</w:t>
            </w:r>
          </w:p>
        </w:tc>
        <w:tc>
          <w:tcPr>
            <w:tcW w:w="5133"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Neuroimaging Research Program, </w:t>
            </w:r>
            <w:r>
              <w:t>Maryland Psychiatric Research Center, University of Maryland School of Medicine</w:t>
            </w:r>
          </w:p>
        </w:tc>
        <w:tc>
          <w:tcPr>
            <w:tcW w:w="1149"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w:t>
            </w:r>
          </w:p>
        </w:tc>
        <w:tc>
          <w:tcPr>
            <w:tcW w:w="1714" w:type="dxa"/>
          </w:tcPr>
          <w:p w:rsidR="00B71171" w:rsidRDefault="00B74E6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71171" w:rsidRDefault="00B74E6B">
            <w:pPr>
              <w:cnfStyle w:val="000000100000" w:firstRow="0" w:lastRow="0" w:firstColumn="0" w:lastColumn="0" w:oddVBand="0" w:evenVBand="0" w:oddHBand="1" w:evenHBand="0" w:firstRowFirstColumn="0" w:firstRowLastColumn="0" w:lastRowFirstColumn="0" w:lastRowLastColumn="0"/>
            </w:pPr>
            <w:r>
              <w:t>Center for Brain Imaging Research, University of Maryland School of Medicine</w:t>
            </w:r>
          </w:p>
        </w:tc>
        <w:tc>
          <w:tcPr>
            <w:tcW w:w="1149"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1714" w:type="dxa"/>
          </w:tcPr>
          <w:p w:rsidR="00B71171" w:rsidRDefault="00B74E6B">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B71171" w:rsidRDefault="00B74E6B">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w:t>
            </w:r>
          </w:p>
        </w:tc>
        <w:tc>
          <w:tcPr>
            <w:tcW w:w="1714" w:type="dxa"/>
          </w:tcPr>
          <w:p w:rsidR="00B71171" w:rsidRDefault="00B74E6B">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B71171" w:rsidRDefault="00B74E6B">
            <w:pPr>
              <w:cnfStyle w:val="000000010000" w:firstRow="0" w:lastRow="0" w:firstColumn="0" w:lastColumn="0" w:oddVBand="0" w:evenVBand="0" w:oddHBand="0" w:evenHBand="1" w:firstRowFirstColumn="0" w:firstRowLastColumn="0" w:lastRowFirstColumn="0" w:lastRowLastColumn="0"/>
            </w:pPr>
            <w:r>
              <w:t>Psychiatric Anthropology, University of North Carolina at Chapel Hill</w:t>
            </w:r>
          </w:p>
        </w:tc>
        <w:tc>
          <w:tcPr>
            <w:tcW w:w="1149"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w:t>
            </w:r>
          </w:p>
        </w:tc>
        <w:tc>
          <w:tcPr>
            <w:tcW w:w="1714" w:type="dxa"/>
          </w:tcPr>
          <w:p w:rsidR="00B71171" w:rsidRDefault="00B74E6B">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B71171" w:rsidRDefault="00B74E6B">
            <w:pPr>
              <w:cnfStyle w:val="000000100000" w:firstRow="0" w:lastRow="0" w:firstColumn="0" w:lastColumn="0" w:oddVBand="0" w:evenVBand="0" w:oddHBand="1" w:evenHBand="0" w:firstRowFirstColumn="0" w:firstRowLastColumn="0" w:lastRowFirstColumn="0" w:lastRowLastColumn="0"/>
            </w:pPr>
            <w:r>
              <w:t>Psychiatry, University of Maryland</w:t>
            </w:r>
          </w:p>
        </w:tc>
        <w:tc>
          <w:tcPr>
            <w:tcW w:w="1149"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2002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w:t>
            </w:r>
          </w:p>
        </w:tc>
        <w:tc>
          <w:tcPr>
            <w:tcW w:w="1714" w:type="dxa"/>
          </w:tcPr>
          <w:p w:rsidR="00B71171" w:rsidRDefault="00B74E6B">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B71171" w:rsidRDefault="00B74E6B">
            <w:pPr>
              <w:cnfStyle w:val="000000010000" w:firstRow="0" w:lastRow="0" w:firstColumn="0" w:lastColumn="0" w:oddVBand="0" w:evenVBand="0" w:oddHBand="0" w:evenHBand="1" w:firstRowFirstColumn="0" w:firstRowLastColumn="0" w:lastRowFirstColumn="0" w:lastRowLastColumn="0"/>
            </w:pPr>
            <w:r>
              <w:t>Sun Yat-Sen</w:t>
            </w:r>
            <w:r>
              <w:t xml:space="preserve"> University of Medical Sciences</w:t>
            </w:r>
          </w:p>
        </w:tc>
        <w:tc>
          <w:tcPr>
            <w:tcW w:w="1149"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1986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Mental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 xml:space="preserve">NCT03271814, Principal Investigator, Brain Biomarker on </w:t>
            </w:r>
            <w:r>
              <w:t>Inflammation Response, The University of Maryland, Baltimore (1-Jan-2025 - 15-Dec-2025), Phase I</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NCT03308331, Responsible Person, HIV-1 and Brain Interaction on Smoking Comorbidity, The University of Maryland, Baltimore (1-Dec-2019 - 30-Oct-2025)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w:t>
            </w:r>
            <w:r>
              <w:t>D: 38453003, Last Author, Combining neuroimaging and brain stimulation to test alternative causal pathways for nicotine addiction in schizophrenia, National Institutes of Health (Mar-2024)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NCT01425671, Principal Investigator, Neural Oscillations as Gene</w:t>
            </w:r>
            <w:r>
              <w:t>tic and Functional Biomarkers in Normal and Disease States, The University of Maryland, Baltimore, National Institute of Mental Health (30-Nov-2010 - Jan-2024)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36928351, Middle Author, The D-amino acid oxidase inhibitor luvadaxistat improves misma</w:t>
            </w:r>
            <w:r>
              <w:t>tch negativity in patients with schizophrenia in a randomized trial, Takeda Pharmaceutical Company Limited (Jun-2023)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NCT01967667, Principal Investigator, Biological Evaluation of Dietary Supplement Liposomal Glutathione, The University of Maryland, </w:t>
            </w:r>
            <w:r>
              <w:t>Baltimore (Apr-2014 - Feb-2021)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31633254, Middle Author, Effects of ketamine and midazolam on resting state connectivity and comparison with ENIGMA connectivity deficit patterns in schizophrenia, National Institutes of Health (15-Feb-2020)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NCT00666432, Principal Investigator, Bipolar and Schizophrenia Consortium for Parsing Intermediate Phenotypes, The University of Maryland, Baltimore, National Institute of Mental Health (May-2008 - 22-Nov-2019)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28684776, Middle Author, Computerize</w:t>
            </w:r>
            <w:r>
              <w:t>d cognitive remediation therapy effects on resting state brain activity and cognition in schizophrenia, Beijing Municipal Science &amp; Technology Commission (6-Jul-2017)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NCT00663039, Principal Investigator, Effects of Oxytocin Nasal Spray on Social Affili</w:t>
            </w:r>
            <w:r>
              <w:t>ation, The University of Maryland, Baltimore, National Institute of Mental Health (Oct-2009 - Jul-2015), Phase II</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25406902, Middle Author, Increased forebrain activations in youths with family histories of alcohol and other substance use disorder</w:t>
            </w:r>
            <w:r>
              <w:t>s performing a Go/NoGo task, National Institutes of Health | National Institute on Drug Abuse | National Institute of Biomedical Imaging and Bioengineering (Dec-2014)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NCT01100775, Principal Investigator, Effects of Galantamine on Cognition, The Univers</w:t>
            </w:r>
            <w:r>
              <w:t>ity of Maryland, Baltimore, National Institute of Mental Health (May-2010 - 21-Aug-2014), Phase II</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23823132, Last Author, Electrophysiological intermediate biomarkers for oxidative stress in schizophrenia, National Institutes of Health (Nov-2013)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PMID: 23506999, Middle Author, Down-regulation of amygdala and insula functional circuits by varenicline and nicotine in abstinent cigarette smokers, National Institute on Drug Abuse Intramural Research Program | National Institutes of Health </w:t>
            </w:r>
            <w:r>
              <w:t>(1-Oct-2013)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23110878, Middle Author, Individual differences in amygdala reactivity following nicotinic receptor stimulation in abstinent smokers, National Institute on Drug Abuse Intramural Research Program | National Institutes of Health (1-Feb</w:t>
            </w:r>
            <w:r>
              <w:t>-2013)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PMID: 23021898, Last Author, Insular and anterior cingulate circuits in smokers with schizophrenia, National Institutes of Health (Dec-2012)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21862398, First Author, A shared low-frequency oscillatory rhythm abnormality in resting and s</w:t>
            </w:r>
            <w:r>
              <w:t>ensory gating in schizophrenia, University of Maryland General Clinical Research Center | National Institutes of Health (Feb-2012)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PMID: 21810630, First Author, Effects of moderate-dose treatment with varenicline on neurobiological and cognitive biomar</w:t>
            </w:r>
            <w:r>
              <w:t>kers in smokers and nonsmokers with schizophrenia or schizoaffective disorder (Dec-2011)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21537940, Middle Author, Dipyridamole monotherapy in schizophrenia: pilot of a novel treatment approach by modulation of purinergic signaling, Stanley Medica</w:t>
            </w:r>
            <w:r>
              <w:t>l Research Institute (Nov-2011)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NCT00349973, Responsible Person, Clinical Trial of Dipyridamole in Schizophrenia, The University of Maryland, Baltimore (May-2001 - Sep-2011)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19713300, First Author, Nicotine enhances but does not normalize vis</w:t>
            </w:r>
            <w:r>
              <w:t>ual sustained attention and the associated brain network in schizophrenia (Mar-2011)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PMID: 19890262, First Author, Gamma and delta neural oscillations and association with clinical symptoms under subanesthetic ketamine, National Institutes of Health </w:t>
            </w:r>
            <w:r>
              <w:t>(Feb-2010)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19349313, First Author, Association of nicotine addiction and nicotine's actions with separate cingulate cortex functional circuits, National Institutes of Health | National Institute on Drug Abuse Intramural Research Program | Univers</w:t>
            </w:r>
            <w:r>
              <w:t>ity of Maryland General Clinical Research Center (Apr-2009)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PMID: 16267121, Middle Author, Role of anticipation in schizophrenia-related pursuit initiation deficits (Feb-2006)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PMID: 15232337, Middle Author, Naltrexone treatment of tardive dyskinesi</w:t>
            </w:r>
            <w:r>
              <w:t>a in patients with schizophrenia (Aug-2004)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PMID: 12820868, Middle Author, A model of smooth pursuit eye movement deficit associated with the schizophrenia phenotype, National Institutes of Health (Mar-2003)</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rPr>
                <w:u w:val="single"/>
              </w:rPr>
              <w:t>Principal Investigator</w:t>
            </w:r>
            <w:r>
              <w:t>: Mobile Brain-Body Imaging (MoBI)</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Enhancing Neuroimaging Genetics Through Meta-Analysis (ENIGMA) Autism Spectrum Disorder Working </w:t>
            </w:r>
            <w:r>
              <w:t>Group</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Bipolar Disorder Working Group</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Major Depressive Disorder (MDD) Working Group</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rPr>
                <w:u w:val="single"/>
              </w:rPr>
              <w:t>Member</w:t>
            </w:r>
            <w:r>
              <w:t>: Enhancing Neur</w:t>
            </w:r>
            <w:r>
              <w:t>oimaging Genetics Through Meta-Analysis (ENIGMA) Obsessive-Compulsive Disorder Working Group</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Schizophrenia Consortium</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rPr>
                <w:u w:val="single"/>
              </w:rPr>
              <w:t>Member</w:t>
            </w:r>
            <w:r>
              <w:t>: Imaging Genetics in Adolescents Consortium</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rPr>
                <w:u w:val="single"/>
              </w:rPr>
              <w:t>Member</w:t>
            </w:r>
            <w:r>
              <w:t>:</w:t>
            </w:r>
            <w:r>
              <w:t xml:space="preserve"> International Human Epigenome Consortium</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rPr>
                <w:u w:val="single"/>
              </w:rPr>
              <w:t>Member</w:t>
            </w:r>
            <w:r>
              <w:t>: Karolinska Schizophrenia Project (KaSP) Consortium</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rPr>
                <w:u w:val="single"/>
              </w:rPr>
              <w:t>Investigator</w:t>
            </w:r>
            <w:r>
              <w:t>: Amish Connectome Project</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 xml:space="preserve">5UH3DA047685-06, </w:t>
            </w:r>
            <w:r>
              <w:t>Principal Investigator, Circuitry-Guided Smoking Cessation in Schizophrenia, National Institute on Drug Abuse (1-Feb-2024 - 31-Jan-2026)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5R01MH133812-02, Principal Investigator, The Vascular Axis in Schizophrenia Brain-Body Aging, National Institute of </w:t>
            </w:r>
            <w:r>
              <w:t>Mental Health (1-Jan-2025 - 31-Dec-2025)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1R61MH128390-01A1, Principal Investigator, Alternative Stimulation Mode and Location for Auditory Hallucination Neuromodulation Treatment, National Institute of Mental Health (3-Sep-2024 - 31-Aug-2025)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4R01NS1</w:t>
            </w:r>
            <w:r>
              <w:t>14628-02, Co-Principal Investigator, Lifespan Vascular Biology on White Matter, National Institute on Aging (15-Aug-2024 - 14-Aug-2025)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5P50MH103222-10, Principal Investigator, Genetics to Brain Biomarkers in Kynurenine Pathway Dysfunction, National Ins</w:t>
            </w:r>
            <w:r>
              <w:t>titute of Mental Health (1-Jul-2023 - 30-Jun-2025)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7R01MH116948-06, Principal Investigator, Towards Multisystem-Brain Successful Aging in Schizophrenia Spectrum, National Institute of Mental Health (30-Aug-2023 - 30-Apr-2025)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 xml:space="preserve">1R01MH133812-01A1, </w:t>
            </w:r>
            <w:r>
              <w:t>Principal Investigator, The Vascular Axis in Schizophrenia Brain-Body Aging, National Institute of Mental Health (8-Mar-2024 - 31-Dec-2024)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1RF1NS114628-01A1, Co-Principal Investigator, Lifespan Vascular Biology on White Matter, National Institute on Ag</w:t>
            </w:r>
            <w:r>
              <w:t>ing (15-Aug-2020 - 14-Aug-2024)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7UH3DA047685-05, Principal Investigator, Circuitry-Guided Smoking Cessation in Schizophrenia, National Institute on Drug Abuse (30-Aug-2023 - 31-Jan-2024)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5UH3DA047685-04, Principal Investigator, Circuitry-Guided Smok</w:t>
            </w:r>
            <w:r>
              <w:t>ing Cessation in Schizophrenia, National Institute on Drug Abuse (1-Feb-2023 - 29-Aug-2023)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5R01MH116948-05, Principal Investigator, Towards Multisystem-Brain Successful Aging in Schizophrenia Spectrum, National Institute of Mental Health (1-May-2022 -</w:t>
            </w:r>
            <w:r>
              <w:t xml:space="preserve"> 29-Aug-2023)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5R01MH112180-05, Principal Investigator, The Role of Stress-Immune-Connectome Disruption in Mechanisms of Chinese Early Schizophrenia Spectrum, National Institute of Mental Health (1-Dec-2020 - 29-Aug-2023)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 xml:space="preserve">5P50MH103222-09, Principal </w:t>
            </w:r>
            <w:r>
              <w:t>Investigator, Genetics to Brain Biomarkers in Kynurenine Pathway Dysfunction, National Institute of Mental Health (1-Jul-2022 - 30-Jun-2023)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4UH3DA047685-03, Principal Investigator, Circuitry-Guided Smoking Cessation in Schizophrenia, National </w:t>
            </w:r>
            <w:r>
              <w:t>Institute on Drug Abuse (15-Feb-2022 - 31-Jan-2023)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5P50MH103222-08, Principal Investigator, Genetics to Brain Biomarkers in Kynurenine Pathway Dysfunction, National Institute of Mental Health (1-Jul-2021 - 30-Jun-2022)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5R01MH116948-04, Principal I</w:t>
            </w:r>
            <w:r>
              <w:t>nvestigator, Towards Multisystem-Brain Successful Aging in Schizophrenia Spectrum, National Institute of Mental Health (1-May-2021 - 30-Apr-2022)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 xml:space="preserve">5UG3DA047685-02, Principal Investigator, Circuitry-Guided Smoking Cessation in Schizophrenia, National </w:t>
            </w:r>
            <w:r>
              <w:t>Institute on Drug Abuse (1-Sep-2019 - 14-Feb-2022)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5P50MH103222-07, Principal Investigator, Genetics to Brain Biomarkers in Kynurenine Pathway Dysfunction, National Institute of Mental Health (1-Jul-2020 - 30-Jun-2021)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5U01MH108148-04, Principal In</w:t>
            </w:r>
            <w:r>
              <w:t>vestigator, Amish Connectome Project on Mental Illness, National Institute of Mental Health (1-Jul-2018 - 30-Jun-2021)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5R01MH116948-03, Principal Investigator, Towards Multisystem-Brain Successful Aging in Schizophrenia Spectrum, National Institute of </w:t>
            </w:r>
            <w:r>
              <w:t>Mental Health (1-May-2020 - 30-Apr-2021)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5R01MH112180-04, Principal Investigator, The Role of Stress-Immune-Connectome Disruption in Mechanisms of Chinese Early Schizophrenia Spectrum, National Institute of Mental Health (1-Dec-2019 - 30-Nov-2020)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5R01MH116948-02, Principal Investigator, Towards Multisystem-Brain Successful Aging in Schizophrenia Spectrum, National Institute of Mental Health (1-May-2019 - 30-Apr-2020)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2P50MH103222-06, Principal Investigator, Genetics to Brain Biomarkers in Kynur</w:t>
            </w:r>
            <w:r>
              <w:t>enine Pathway Dysfunction, National Institute of Mental Health (1-Apr-2019 - 31-Mar-2020)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24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5P50MH103222-05, Principal Investigator, Brain Biomarker and Clinical Implication of Kynurenine Pathway Dysfunction, National Institute of Mental Health (27-Mar-2</w:t>
            </w:r>
            <w:r>
              <w:t>018 - 29-Feb-2020)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5R01MH112180-03, Principal Investigator, The Role of Stress-Immune-Connectome Disruption in Mechanisms of Chinese Early Schizophrenia Spectrum, National Institute of Mental Health (1-Dec-2018 - 30-Nov-2019)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1UG3DA047685-01, Princ</w:t>
            </w:r>
            <w:r>
              <w:t>ipal Investigator, Circuitry-Guided Smoking Cessation in Schizophrenia, National Institute on Drug Abuse (30-Sep-2018 - 31-Aug-2019)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1R01MH116948-01, Principal Investigator, Towards Multisystem-Brain Successful Aging in Schizophrenia Spectrum, National</w:t>
            </w:r>
            <w:r>
              <w:t xml:space="preserve"> Institute of Mental Health (1-Aug-2018 - 30-Apr-2019)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5R01MH112180-02, Principal Investigator, The Role of Stress-Immune-Connectome Disruption in Mechanisms of Chinese Early Schizophrenia Spectrum, National Institute of Mental Health (1-Dec-2017 - 30-</w:t>
            </w:r>
            <w:r>
              <w:t>Nov-2018)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5U01MH108148-03, Principal Investigator, Amish Connectome Project on Mental Illness, National Institute of Mental Health (1-Jul-2017 - 30-Jun-2018)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5P50MH103222-04, Principal Investigator, Brain Biomarker and Clinical Implication of </w:t>
            </w:r>
            <w:r>
              <w:t>Kynurenine Pathway Dysfunction, National Institute of Mental Health (1-Mar-2017 - 28-Feb-2018)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1R01MH112180-01, Principal Investigator, The Role of Stress-Immune-Connectome Disruption in Mechanisms of Chinese Early Schizophrenia Spectrum, National Inst</w:t>
            </w:r>
            <w:r>
              <w:t>itute of Mental Health (1-Feb-2017 - 30-Nov-2017)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5U01MH108148-02, Principal Investigator, Amish Connectome Project on Mental Illness, National Institute of Mental Health (11-Jul-2016 - 30-Jun-2017)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5P50MH103222-03, Principal Investigator, Brain Bi</w:t>
            </w:r>
            <w:r>
              <w:t>omarker and Clinical Implication of Kynurenine Pathway Dysfunction, National Institute of Mental Health (1-Mar-2016 - 28-Feb-2017)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5R01DA027680-05, Principal Investigator, Shared Neural Circuitry in Comorbid Schizophrenia and Nicotine Addiction, Nation</w:t>
            </w:r>
            <w:r>
              <w:t>al Institute on Drug Abuse (1-Aug-2014 - 31-Jul-2016)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1U01MH108148-01, Principal Investigator, Amish Connectome Project on Mental Illness, National Institute of Mental Health (10-Sep-2015 - 30-Jun-2016)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5P50MH103222-02, Principal Investigator, Brai</w:t>
            </w:r>
            <w:r>
              <w:t>n Biomarker and Clinical Implication of Kynurenine Pathway Dysfunction, National Institute of Mental Health (1-May-2015 - 30-Apr-2016)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Grant Receiver, Schizophrenia, Brain &amp; Behavior Research Foundation (2016)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1P50MH103222-01, Principal </w:t>
            </w:r>
            <w:r>
              <w:t>Investigator, Brain Biomarker and Clinical Implication of Kynurenine Pathway Dysfunction, National Institute of Mental Health (9-May-2014 - 30-Apr-2015)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5R01MH085646-04, Principal Investigator, Neural Oscillatory Biomarkers for Genetics and Animal Mode</w:t>
            </w:r>
            <w:r>
              <w:t>ls of Schizophrenia, National Institute of Mental Health (1-Apr-2013 - 31-Mar-2015)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5R21DA033817-02, Principal Investigator, Cellular Electrophysiology of Nicotine Addiction Clinical Phenotypes, National Institute on Drug Abuse (1-Feb-2013 - 31-Jan-201</w:t>
            </w:r>
            <w:r>
              <w:t>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5R01DA027680-04, Principal Investigator, Shared Neural Circuitry in Comorbid Schizophrenia and Nicotine Addiction, National Institute on Drug Abuse (1-Aug-2013 - 31-Jul-2014)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Grant Receiver, Temporal Auditory Coding in Schizophrenia and </w:t>
            </w:r>
            <w:r>
              <w:t>Treatment-Resistant Auditory Hallucination, University of Maryland (2014)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5R01DA027680-03, Principal Investigator, Shared Neural Circuitry in Comorbid Schizophrenia and Nicotine Addiction, National Institute on Drug Abuse (1-Aug-2012 - 31-Jul-2013)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5R01MH085646-03, Principal Investigator, Neural Oscillatory Biomarkers for Genetics and Animal Models of Schizophrenia, National Institute of Mental Health (1-Apr-2012 - 31-Mar-2013)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 xml:space="preserve">1R21DA033817-01, Principal Investigator, Cellular Electrophysiology </w:t>
            </w:r>
            <w:r>
              <w:t>of Nicotine Addiction Clinical Phenotypes, National Institute on Drug Abuse (15-Feb-2012 - 31-Jan-2013)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5R01DA027680-02, Principal Investigator, Shared Neural Circuitry in Comorbid Schizophrenia and Nicotine Addiction, National Institute on Drug Abuse </w:t>
            </w:r>
            <w:r>
              <w:t>(1-Aug-2011 - 31-Jul-2012)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5R01MH085646-02, Principal Investigator, Neural Oscillatory Biomarkers for Genetics and Animal Models of Schizophrenia, National Institute of Mental Health (1-Jun-2011 - 31-Mar-2012)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1R01DA027680-01A1, Principal Investiga</w:t>
            </w:r>
            <w:r>
              <w:t>tor, Shared Neural Circuitry in Comorbid Schizophrenia and Nicotine Addiction, National Institute on Drug Abuse (30-Sep-2010 - 31-Jul-2011)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1R01MH085646-01A2, Principal Investigator, Neural Oscillatory Biomarkers for Genetics and Animal Models of Schiz</w:t>
            </w:r>
            <w:r>
              <w:t>ophrenia, National Institute of Mental Health (1-Jul-2010 - 31-May-2011)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5K23MH070644-05, Principal Investigator, fMRI of Eye Movement Phenotype in Schizophrenia, National Institute of Mental Health (1-Feb-2009 - 31-Jan-2011)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5R21MH079172-02, Princ</w:t>
            </w:r>
            <w:r>
              <w:t xml:space="preserve">ipal Investigator, Identifying Molecular Path of Behavioural Phenotype in Schizophrenia, </w:t>
            </w:r>
            <w:r>
              <w:lastRenderedPageBreak/>
              <w:t>National Institute of Mental Health (1-Sep-2008 - 31-Aug-2010)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52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5K23MH070644-04, Principal Investigator, fMRI of Eye Movement Phenotype in Schizophrenia, National I</w:t>
            </w:r>
            <w:r>
              <w:t>nstitute of Mental Health (1-Feb-2008 - 31-Jan-2009)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1R21MH079172-01A1, Principal Investigator, Identifying Molecular Path of Behavioural Phenotype in Schizophrenia, National Institute of Mental Health (25-Sep-2007 - 31-Aug-2008)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5K23MH070644-03, </w:t>
            </w:r>
            <w:r>
              <w:t>Principal Investigator, fMRI of Eye Movement Phenotype in Schizophrenia, National Institute of Mental Health (1-Feb-2007 - 31-Jan-2008)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5K23MH070644-02, Principal Investigator, fMRI of Eye Movement Phenotype in Schizophrenia, National Institute of Ment</w:t>
            </w:r>
            <w:r>
              <w:t>al Health (1-Feb-2006 - 31-Jan-2007)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5R03MH068282-02, Principal Investigator, Liability Markers for Deficit Schizophrenia?, National Institute of Mental Health (1-Jul-2004 - 30-Jun-2006)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1K23MH070644-01A1, Principal Investigator, fMRI of Eye Moveme</w:t>
            </w:r>
            <w:r>
              <w:t>nt Phenotype in Schizophrenia, National Institute of Mental Health (1-Feb-2005 - 31-Jan-2006)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1R03MH068282-01, Principal Investigator, Liability Markers for Deficit Schizophrenia?, National Institute of Mental Health (1-Jul-2003 - 30-Jun-2004)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2014 - 20th Annual Meeting of Organization for Human Brain Mapping, Quantitative Traits: Heritability, Linkage &amp; Association, Speaker, 8-Jun-2014, Hamburg, Germany</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2010</w:t>
            </w:r>
            <w:r>
              <w:t xml:space="preserve"> - 163rd Annual Meeting of American Psychiatric Association, Association of Nicotine Addiction and Nicotine’s Actions With Separate Cingulate Cortex Functional Circuits, Speaker, 25-May-2010, New Orleans, Louisiana,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Brain &amp; Behavior Research Foundation (2013)</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Heptares Therapeutics Ltd.</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2</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Heptares Therapeutics Ltd.</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3</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IGC Pharma, Inc.</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4</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IGC Pharma, Inc.</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5</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Luye Pharma Group</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6</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Luye Pharma Group</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7</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Mitsubishi Tanabe Pharma America, Inc.</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8</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Mitsubishi Tanabe Pharma America, Inc.</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9</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Neuralstem, Inc.</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10</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Neuralstem, Inc.</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11</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12</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Regeneron Pharmaceuticals, Inc</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13</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Regeneron Pharmaceuticals, Inc</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14</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Sage Therapeutics, Inc.</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Consultancy </w:t>
            </w:r>
            <w:r>
              <w:t>Fees</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15</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Sage Therapeutics, Inc.</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16</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Sound Pharmaceuticals</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17</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Sound Pharmaceuticals</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18</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Taisho</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19</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lastRenderedPageBreak/>
              <w:t>20</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2250"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71171" w:rsidRDefault="00B74E6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21</w:t>
            </w:r>
          </w:p>
        </w:tc>
        <w:tc>
          <w:tcPr>
            <w:tcW w:w="2593" w:type="dxa"/>
          </w:tcPr>
          <w:p w:rsidR="00B71171" w:rsidRDefault="00B74E6B">
            <w:pPr>
              <w:cnfStyle w:val="000000100000" w:firstRow="0" w:lastRow="0" w:firstColumn="0" w:lastColumn="0" w:oddVBand="0" w:evenVBand="0" w:oddHBand="1" w:evenHBand="0" w:firstRowFirstColumn="0" w:firstRowLastColumn="0" w:lastRowFirstColumn="0" w:lastRowLastColumn="0"/>
            </w:pPr>
            <w:r>
              <w:t>Your Energy Systems, LLC.</w:t>
            </w:r>
          </w:p>
        </w:tc>
        <w:tc>
          <w:tcPr>
            <w:tcW w:w="2250"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71171" w:rsidRDefault="00B74E6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71171" w:rsidRDefault="00B74E6B">
            <w:r>
              <w:t>22</w:t>
            </w:r>
          </w:p>
        </w:tc>
        <w:tc>
          <w:tcPr>
            <w:tcW w:w="2593" w:type="dxa"/>
          </w:tcPr>
          <w:p w:rsidR="00B71171" w:rsidRDefault="00B74E6B">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B71171" w:rsidRDefault="00B74E6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71171" w:rsidRDefault="00B74E6B">
            <w:pPr>
              <w:jc w:val="center"/>
              <w:cnfStyle w:val="000000010000" w:firstRow="0" w:lastRow="0" w:firstColumn="0" w:lastColumn="0" w:oddVBand="0" w:evenVBand="0" w:oddHBand="0" w:evenHBand="1" w:firstRowFirstColumn="0" w:firstRowLastColumn="0" w:lastRowFirstColumn="0" w:lastRowLastColumn="0"/>
            </w:pPr>
            <w:r>
              <w:t>17-Jul-2017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40479922</w:t>
              </w:r>
            </w:hyperlink>
            <w:r>
              <w:t xml:space="preserve"> ['Jiang X', 'Gou M', 'Yin Y', 'Chen W', 'Li Y', 'Chen S', 'Pan S', 'Luo X', 'Tan S', 'Tian B', 'Li </w:t>
            </w:r>
            <w:r>
              <w:t>W', 'Tong J', 'Wang J', 'Li H', 'Yu T', 'Wang Z', 'Zhang P', 'Huang J', 'Tian L', 'Kochunov P', 'Li CR', '</w:t>
            </w:r>
            <w:r>
              <w:rPr>
                <w:b/>
                <w:u w:val="single"/>
              </w:rPr>
              <w:t>Hong LE</w:t>
            </w:r>
            <w:r>
              <w:t xml:space="preserve">', 'Tan Y'], Cortisol response patterns to stress correlated to white matter integrity and duration of illness in patients with schizophrenia, </w:t>
            </w:r>
            <w:r>
              <w:t>3-Jun-2025, 3-Jun-2025, Psychoneuroendocrinology, 179:107501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40172866</w:t>
              </w:r>
            </w:hyperlink>
            <w:r>
              <w:t xml:space="preserve"> ['Kochunov P', 'Adhikari BM', 'Keator D', 'Amen D', 'Gao S', 'Karcher NR', 'Labate D', 'Azencott R', 'Huang Y', 'Syed H', 'Ke H', 'Thompson PM', 'Wang DJJ', 'Mitchell BD', 'Turner JA', 'van Erp TGM', 'Jahanshad N', 'Ma Y', 'Du X', 'Burroughs W', 'Chen S',</w:t>
            </w:r>
            <w:r>
              <w:t xml:space="preserve"> 'Ma T', 'Soares JC', '</w:t>
            </w:r>
            <w:r>
              <w:rPr>
                <w:b/>
                <w:u w:val="single"/>
              </w:rPr>
              <w:t>Hong LE</w:t>
            </w:r>
            <w:r>
              <w:t>'], Functional vs Structural Cortical Deficit Pattern Biomarkers for Major Depressive Disorder, 1-Jun-2025, Jama Psychiatry, 82(6):582-590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40280025</w:t>
              </w:r>
            </w:hyperlink>
            <w:r>
              <w:t xml:space="preserve"> ['Feng L', 'Ye </w:t>
            </w:r>
            <w:r>
              <w:t>Z', 'Pan Y', 'McCoy RG', 'Mitchell BD', 'Kochunov P', 'Thompson PM', 'Chen J', 'Liang M', 'Nguyen TT', 'Shenassa E', 'Li Y', 'Canida T', 'Ke H', 'Lee H', 'Liu S', '</w:t>
            </w:r>
            <w:r>
              <w:rPr>
                <w:b/>
                <w:u w:val="single"/>
              </w:rPr>
              <w:t>Hong LE</w:t>
            </w:r>
            <w:r>
              <w:t>', 'Chen C', 'Lei DKY', 'Chen S', 'Ma T'], Adherence to life's essential 8 is associa</w:t>
            </w:r>
            <w:r>
              <w:t>ted with delayed white matter aging, May-2025, 24-Apr-2025, Ebiomedicine, 115:105723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39468718</w:t>
              </w:r>
            </w:hyperlink>
            <w:r>
              <w:t xml:space="preserve"> ['Pan Y', 'Bi C', 'Ye Z', 'Lee H', 'Yu J', 'Yammine L', 'Ma T', 'Kochunov P', '</w:t>
            </w:r>
            <w:r>
              <w:rPr>
                <w:b/>
                <w:u w:val="single"/>
              </w:rPr>
              <w:t>Hong LE</w:t>
            </w:r>
            <w:r>
              <w:t>', 'Chen S'],</w:t>
            </w:r>
            <w:r>
              <w:t xml:space="preserve"> Tobacco Smoking Functional Networks: A Whole-Brain Connectome Analysis in 24 539 Individuals, 22-Apr-2025, Nicotine &amp; Tobacco Research : Official Journal of the Society for Research On Nicotine and Tobacco, 27(5):917-925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40116075</w:t>
              </w:r>
            </w:hyperlink>
            <w:r>
              <w:t xml:space="preserve"> ['Lu T', 'Kochunov P', 'Chen C', 'Huang HH', '</w:t>
            </w:r>
            <w:r>
              <w:rPr>
                <w:b/>
                <w:u w:val="single"/>
              </w:rPr>
              <w:t>Hong LE</w:t>
            </w:r>
            <w:r>
              <w:t>', 'Chen S'], A New Multiple Imputation Method for High-Dimensional Neuroimaging Data, 1-Apr-2025, Human Brain Mapping, 46(5):e70161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40036787</w:t>
              </w:r>
            </w:hyperlink>
            <w:r>
              <w:t xml:space="preserve"> ['Goldwaser EL', 'Yuen A', 'Marshall W', 'Adhikari BM', 'Chiappelli J', 'van der Vaart A', 'Kvarta M', 'Ma Y', 'Du X', 'Gao S', 'Bruce H', 'Donnelly P', 'Mitchell B', 'Hong C', 'Wang DJJ', 'Kochunov P', '</w:t>
            </w:r>
            <w:r>
              <w:rPr>
                <w:b/>
                <w:u w:val="single"/>
              </w:rPr>
              <w:t>Hong LE</w:t>
            </w:r>
            <w:r>
              <w:t xml:space="preserve">'], </w:t>
            </w:r>
            <w:r>
              <w:t>Peripheral Microvascular and Cerebral White Matter Dysfunction in Schizophrenia: Implications of a Body-Brain Endothelial Pathophysiology, 28-Feb-2025, 28-Feb-2025, Schizophrenia Bulletin, sbaf020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39971916</w:t>
              </w:r>
            </w:hyperlink>
            <w:r>
              <w:t xml:space="preserve"> ['Dong Z', 'Wu G', 'Liu H', 'Chen S', 'Bi B', 'Zhang F', 'Yin Y', 'Qu W', 'Tian B', 'Yang F', 'Kochunov A', 'Kochunov P', 'Ban S', 'Zhao Y', '</w:t>
            </w:r>
            <w:r>
              <w:rPr>
                <w:b/>
                <w:u w:val="single"/>
              </w:rPr>
              <w:t>Hong LE</w:t>
            </w:r>
            <w:r>
              <w:t>', 'Tan Y'], Cardiovascular comorbidities in Chinese inpatients with schizophrenia spectrum di</w:t>
            </w:r>
            <w:r>
              <w:t>sorders, 19-Feb-2025, 19-Feb-2025, Schizophrenia (Heidelberg, Germany), 11(1):22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39095477</w:t>
              </w:r>
            </w:hyperlink>
            <w:r>
              <w:t xml:space="preserve"> ['Tripathi A', 'Bartosh A', 'Mata J', 'Jacks C', 'Madeshiya AK', 'Hussein U', '</w:t>
            </w:r>
            <w:r>
              <w:rPr>
                <w:b/>
                <w:u w:val="single"/>
              </w:rPr>
              <w:t>Hong LE</w:t>
            </w:r>
            <w:r>
              <w:t>', 'Zhao Z', 'Pil</w:t>
            </w:r>
            <w:r>
              <w:t>lai A'], Microglial type I interferon signaling mediates chronic stress-induced synapse loss and social behavior deficits, Feb-2025, 2-Aug-2024, Molecular Psychiatry, 30(2):423-434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40116280</w:t>
              </w:r>
            </w:hyperlink>
            <w:r>
              <w:t xml:space="preserve"> ['L</w:t>
            </w:r>
            <w:r>
              <w:t>u T', 'Zhang Y', 'Lyzinski V', 'Bi C', 'Kochunov P', '</w:t>
            </w:r>
            <w:r>
              <w:rPr>
                <w:b/>
                <w:u w:val="single"/>
              </w:rPr>
              <w:t>Hong E</w:t>
            </w:r>
            <w:r>
              <w:t xml:space="preserve">', 'Chen S'], Evaluating the effects of high-throughput structural neuroimaging predictors on whole-brain functional connectome outcomes via network-based matrix-on-vector regression, 7-Jan-2025, </w:t>
            </w:r>
            <w:r>
              <w:t>Biometrics, 81(1):ujaf027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39686279</w:t>
              </w:r>
            </w:hyperlink>
            <w:r>
              <w:t xml:space="preserve"> ['Allen JD', 'Varanasi S', 'Han F', '</w:t>
            </w:r>
            <w:r>
              <w:rPr>
                <w:b/>
                <w:u w:val="single"/>
              </w:rPr>
              <w:t>Hong LE</w:t>
            </w:r>
            <w:r>
              <w:t xml:space="preserve">', 'Choa FS'], Functional Connectivity Biomarker Extraction for Schizophrenia Based on Energy Landscape Machine </w:t>
            </w:r>
            <w:r>
              <w:t>Learning Techniques, 4-Dec-2024, 4-Dec-2024, Sensors (Basel, Switzerland), 24(23):7742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39677426</w:t>
              </w:r>
            </w:hyperlink>
            <w:r>
              <w:t xml:space="preserve"> ['Feng L', 'Ye Z', 'Pan Y', 'McCoy RG', 'Mitchell BD', 'Kochunov P', 'Thompson PM', 'Chen J', 'L</w:t>
            </w:r>
            <w:r>
              <w:t>iang M', 'Nguyen TT', 'Shenassa E', 'Li Y', 'Canida T', 'Ke H', 'Lee H', 'Liu S', '</w:t>
            </w:r>
            <w:r>
              <w:rPr>
                <w:b/>
                <w:u w:val="single"/>
              </w:rPr>
              <w:t>Hong LE</w:t>
            </w:r>
            <w:r>
              <w:t>', 'Chen C', 'Lei DKY', 'Chen S', 'Ma T'], Adherence to Life's Essential 8 is associated with delayed white matter aging, 3-Dec-2024, 3-Dec-2024, Medrxiv : the Prepri</w:t>
            </w:r>
            <w:r>
              <w:t>nt Server for Health Sciences, 2024.12.02.24318274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39562310</w:t>
              </w:r>
            </w:hyperlink>
            <w:r>
              <w:t xml:space="preserve"> ['Rahaman MA', 'Garg Y', 'Iraji A', 'Fu Z', 'Kochunov P', '</w:t>
            </w:r>
            <w:r>
              <w:rPr>
                <w:b/>
                <w:u w:val="single"/>
              </w:rPr>
              <w:t>Hong LE</w:t>
            </w:r>
            <w:r>
              <w:t>', 'Van Erp TGM', 'Preda A', 'Chen J', 'Calhoun V'], Imaging-genom</w:t>
            </w:r>
            <w:r>
              <w:t>ic spatial-modality attentive fusion for studying neuropsychiatric disorders, 1-Dec-2024, Human Brain Mapping, 45(17):e26799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39593222</w:t>
              </w:r>
            </w:hyperlink>
            <w:r>
              <w:t xml:space="preserve"> ['Donohue B', 'Gao S', 'Nichols TE', 'Adhikari BM', 'Ma Y'</w:t>
            </w:r>
            <w:r>
              <w:t>, 'Jahanshad N', 'Thompson PM', 'McMahon FJ', 'Humphries EM', 'Burroughs W', 'Ament SA', 'Mitchell BD', 'Ma T', 'Chen S', 'Medland SE', 'Blangero J', '</w:t>
            </w:r>
            <w:r>
              <w:rPr>
                <w:b/>
                <w:u w:val="single"/>
              </w:rPr>
              <w:t>Hong LE</w:t>
            </w:r>
            <w:r>
              <w:t>', 'Kochunov P'], Accelerating Heritability, Genetic Correlation, and Genome-Wide Association Imag</w:t>
            </w:r>
            <w:r>
              <w:t>ing Genetic Analyses in Complex Pedigrees, 1-Dec-2024, Human Brain Mapping, 45(17):e70044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39315699</w:t>
              </w:r>
            </w:hyperlink>
            <w:r>
              <w:t xml:space="preserve"> ['Yin Y', 'Tong J', 'Huang J', 'Tian B', 'Chen S', 'Tan S', 'Wang Z', 'Tong Y', 'Fan F', 'Koc</w:t>
            </w:r>
            <w:r>
              <w:t>hunov P', '</w:t>
            </w:r>
            <w:r>
              <w:rPr>
                <w:b/>
                <w:u w:val="single"/>
              </w:rPr>
              <w:t>Hong LE</w:t>
            </w:r>
            <w:r>
              <w:t>', 'Tan Y'], Suicidality, perceived chronic stress, and stress-induced cortisol changes of individuals with schizophrenia, Dec-2024, 24-Sep-2024, Stress and Health : Journal of the International Society for the Investigation of Stress, 40</w:t>
            </w:r>
            <w:r>
              <w:t>(6):e3482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15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39495221</w:t>
              </w:r>
            </w:hyperlink>
            <w:r>
              <w:t xml:space="preserve"> ['Shao X', 'Shou Q', 'Felix K', 'Ojogho B', 'Jiang X', 'Gold BT', 'Herting MM', 'Goldwaser EL', 'Kochunov P', '</w:t>
            </w:r>
            <w:r>
              <w:rPr>
                <w:b/>
                <w:u w:val="single"/>
              </w:rPr>
              <w:t>Hong E</w:t>
            </w:r>
            <w:r>
              <w:t xml:space="preserve">', 'Pappas I', 'Braskie M', 'Kim H', 'Cen S', 'Jann K', </w:t>
            </w:r>
            <w:r>
              <w:t>'Wang DJJ'], Age-related decline in blood-brain barrier function is more pronounced in males than females in parietal and temporal regions, 4-Nov-2024, 4-Nov-2024, Elife, 13:RP96155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39159872</w:t>
              </w:r>
            </w:hyperlink>
            <w:r>
              <w:t xml:space="preserve"> ['Kochunov P', '</w:t>
            </w:r>
            <w:r>
              <w:rPr>
                <w:b/>
                <w:u w:val="single"/>
              </w:rPr>
              <w:t>Hong LE</w:t>
            </w:r>
            <w:r>
              <w:t>', 'Summerfelt A', 'Gao S', 'Brown PL', 'Terzi M', 'Acheson A', 'Woldorff MG', 'Fieremans E', 'Abdollahzadeh A', 'Sathyasaikumar KV', 'Clark SM', 'Schwarcz R', 'Shepard PD', 'Elmer GI'], White matter and latency of visual evoked pot</w:t>
            </w:r>
            <w:r>
              <w:t>entials during maturation: A miniature pig model of adolescent development, Nov-2024, 17-Aug-2024, Journal of Neuroscience Methods, 411:110252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39526419</w:t>
              </w:r>
            </w:hyperlink>
            <w:r>
              <w:t xml:space="preserve"> ['Pan Y', '</w:t>
            </w:r>
            <w:r>
              <w:rPr>
                <w:b/>
                <w:u w:val="single"/>
              </w:rPr>
              <w:t>Hong LE</w:t>
            </w:r>
            <w:r>
              <w:t>', 'Acheson A', 'Thomp</w:t>
            </w:r>
            <w:r>
              <w:t xml:space="preserve">son PM', 'Jahanshad N', 'Zhu AH', 'Yu J', 'Chen C', 'Ma T', 'Liu HL', 'Veraart J', 'Fieremans E', 'Karcher NR', 'Kochunov P', 'Chen S'], A Site-Wise Reliability Analysis of the ABCD Diffusion Fractional Anisotropy and Cortical Thickness: Impact of Scanner </w:t>
            </w:r>
            <w:r>
              <w:t>Platforms, Nov-2024, Human Brain Mapping, 45(16):e70070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39558659</w:t>
              </w:r>
            </w:hyperlink>
            <w:r>
              <w:t xml:space="preserve"> ['Mithaiwala MN', 'Phillips NS', 'Nguyen DH', 'Beehler MS', 'Ballard HS', 'Vincent AS', 'Lovallo WR', 'Kochunov P', '</w:t>
            </w:r>
            <w:r>
              <w:rPr>
                <w:b/>
                <w:u w:val="single"/>
              </w:rPr>
              <w:t>Hong LE</w:t>
            </w:r>
            <w:r>
              <w:t xml:space="preserve">', </w:t>
            </w:r>
            <w:r>
              <w:t>"O'Connor JC", 'Cole S', 'Acheson A'], Increased white blood cell in young adults with family histories of alcohol and other substance use disorders, Nov-2024, Addiction Biology, 29(11):e70000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39406395</w:t>
              </w:r>
            </w:hyperlink>
            <w:r>
              <w:t xml:space="preserve"> ['Tong J', 'Yang K', 'Li W', 'Wang L', 'Yin Y', 'Zhou Y', 'Huang J', 'Zhang P', 'Zhao Y', 'Chen S', 'Fan H', 'Cui Y', 'Luo X', 'Tan S', 'Wang Z', 'Feng W', 'Tian B', 'Li CR', '</w:t>
            </w:r>
            <w:r>
              <w:rPr>
                <w:b/>
                <w:u w:val="single"/>
              </w:rPr>
              <w:t>Hong LE</w:t>
            </w:r>
            <w:r>
              <w:t>', 'Tan Y'], N-Methyl-d-Aspartate Receptor Antibody and Sensory</w:t>
            </w:r>
            <w:r>
              <w:t xml:space="preserve"> Gating Deficits in Non-smoking, Minimal Antipsychotic Medication Exposure, and First-Episode Patients With Schizophrenia, 14-Oct-2024, 14-Oct-2024, Schizophrenia Bulletin, sbae180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39393834</w:t>
              </w:r>
            </w:hyperlink>
            <w:r>
              <w:t xml:space="preserve"> ['</w:t>
            </w:r>
            <w:r>
              <w:t>Feng L', 'Ye Z', 'Du Z', 'Pan Y', 'Canida T', 'Ke H', 'Liu S', 'Chen S', '</w:t>
            </w:r>
            <w:r>
              <w:rPr>
                <w:b/>
                <w:u w:val="single"/>
              </w:rPr>
              <w:t>Hong LE</w:t>
            </w:r>
            <w:r>
              <w:t>', 'Kochunov P', 'Chen J', 'Lei DKY', 'Shenassa E', 'Ma T'], Association between allostatic load and accelerated white matter brain aging: findings from the UK biobank, 11-Oct</w:t>
            </w:r>
            <w:r>
              <w:t>-2024, 11-Oct-2024, American Journal of Epidemiology, kwae396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39457408</w:t>
              </w:r>
            </w:hyperlink>
            <w:r>
              <w:t xml:space="preserve"> ['Feng L', 'Milleson HS', 'Ye Z', 'Canida T', 'Ke H', 'Liang M', 'Gao S', 'Chen S', '</w:t>
            </w:r>
            <w:r>
              <w:rPr>
                <w:b/>
                <w:u w:val="single"/>
              </w:rPr>
              <w:t>Hong LE</w:t>
            </w:r>
            <w:r>
              <w:t>', 'Kochunov P', 'Lei DKY', '</w:t>
            </w:r>
            <w:r>
              <w:t>Ma T'], Nongenetic and Genetic Factors Associated with White Matter Brain Aging: Exposome-Wide and Genome-Wide Association Study, 30-Sep-2024, 30-Sep-2024, Genes, 15(10):1285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38922949</w:t>
              </w:r>
            </w:hyperlink>
            <w:r>
              <w:t xml:space="preserve"> ['Wu Q',</w:t>
            </w:r>
            <w:r>
              <w:t xml:space="preserve"> 'Zhang Y', 'Huang X', 'Ma T', '</w:t>
            </w:r>
            <w:r>
              <w:rPr>
                <w:b/>
                <w:u w:val="single"/>
              </w:rPr>
              <w:t>Hong LE</w:t>
            </w:r>
            <w:r>
              <w:t>', 'Kochunov P', 'Chen S'], A multivariate to multivariate approach for voxel-wise genome-wide association analysis, 10-Sep-2024, 24-Jun-2024, Statistics in Medicine, 43(20):3862-3880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38733800</w:t>
              </w:r>
            </w:hyperlink>
            <w:r>
              <w:t xml:space="preserve"> ['Chiappelli J', 'Savransky A', 'Ma Y', 'Gao S', 'Kvarta MD', 'Kochunov P', 'Slavich GM', '</w:t>
            </w:r>
            <w:r>
              <w:rPr>
                <w:b/>
                <w:u w:val="single"/>
              </w:rPr>
              <w:t>Hong LE</w:t>
            </w:r>
            <w:r>
              <w:t>'], Impact of lifetime stressor exposure on neuroenergetics in schizophrenia spectrum disorders, Jul-2024, 10-May-2024</w:t>
            </w:r>
            <w:r>
              <w:t>, Schizophrenia Research, 269:58-63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38915669</w:t>
              </w:r>
            </w:hyperlink>
            <w:r>
              <w:t xml:space="preserve"> ['Pan Y', '</w:t>
            </w:r>
            <w:r>
              <w:rPr>
                <w:b/>
                <w:u w:val="single"/>
              </w:rPr>
              <w:t>Hong LE</w:t>
            </w:r>
            <w:r>
              <w:t xml:space="preserve">', 'Acheson A', 'Thompson PM', 'Jahanshad N', 'Zhu AH', 'Yu J', 'Chen C', 'Ma T', 'Liu HL', 'Veraart J', 'Fieremans E', 'Karcher </w:t>
            </w:r>
            <w:r>
              <w:t>NR', 'Kochunov P', 'Chen S'], A site-wise reliability analysis of the ABCD diffusion fractional anisotropy and cortical thickness: impact of scanner platforms, 14-Jun-2024, 14-Jun-2024, Biorxiv : the Preprint Server for Biology, 2024.02.21.581460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38867174</w:t>
              </w:r>
            </w:hyperlink>
            <w:r>
              <w:t xml:space="preserve"> ['Yin Y', 'Lin C', 'Wei L', 'Tong J', 'Huang J', 'Tian B', 'Tan S', 'Wang Z', 'Yang F', 'Tong Y', 'Chen S', '</w:t>
            </w:r>
            <w:r>
              <w:rPr>
                <w:b/>
                <w:u w:val="single"/>
              </w:rPr>
              <w:t>Hong LE</w:t>
            </w:r>
            <w:r>
              <w:t>', 'Tan Y'], History of suicidal behavior and clozapine prescribing among</w:t>
            </w:r>
            <w:r>
              <w:t xml:space="preserve"> people with schizophrenia in China: a cohort study, 12-Jun-2024, 12-Jun-2024, BMC Psychiatry, 24(1):440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38293052</w:t>
              </w:r>
            </w:hyperlink>
            <w:r>
              <w:t xml:space="preserve"> ['Shao X', 'Shou Q', 'Felix K', 'Ojogho B', 'Jiang X', 'Gold BT', 'Herting MM', 'Goldwaser EL', 'Kochunov P', '</w:t>
            </w:r>
            <w:r>
              <w:rPr>
                <w:b/>
                <w:u w:val="single"/>
              </w:rPr>
              <w:t>Hong LE</w:t>
            </w:r>
            <w:r>
              <w:t>', 'Pappas I', 'Braskie M', 'Kim H', 'Cen S', 'Jann K', 'Wang DJ'], Age-Related Decline in Blood-Brain Barrier Function is More Pronounce</w:t>
            </w:r>
            <w:r>
              <w:t>d in Males than Females in Parietal and Temporal Regions, 11-Jun-2024, 11-Jun-2024, Biorxiv : the Preprint Server for Biology, 2024.01.12.575463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38749585</w:t>
              </w:r>
            </w:hyperlink>
            <w:r>
              <w:t xml:space="preserve"> ['Kochunov PV', '</w:t>
            </w:r>
            <w:r>
              <w:rPr>
                <w:b/>
                <w:u w:val="single"/>
              </w:rPr>
              <w:t>Hong LE</w:t>
            </w:r>
            <w:r>
              <w:t>'], Is Schizop</w:t>
            </w:r>
            <w:r>
              <w:t>hrenia a Disorder of Accelerated Whole-System Aging?, 1-Jun-2024, Biological Psychiatry, 95(11):988-989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38336840</w:t>
              </w:r>
            </w:hyperlink>
            <w:r>
              <w:t xml:space="preserve"> ['Georgiadis F', 'Larivière S', 'Glahn D', '</w:t>
            </w:r>
            <w:r>
              <w:rPr>
                <w:b/>
                <w:u w:val="single"/>
              </w:rPr>
              <w:t>Hong LE</w:t>
            </w:r>
            <w:r>
              <w:t xml:space="preserve">', 'Kochunov P', 'Mowry B', </w:t>
            </w:r>
            <w:r>
              <w:t>'Loughland C', 'Pantelis C', 'Henskens FA', 'Green MJ', 'Cairns MJ', 'Michie PT', 'Rasser PE', 'Catts S', 'Tooney P', 'Scott RJ', 'Schall U', 'Carr V', 'Quidé Y', 'Krug A', 'Stein F', 'Nenadić I', 'Brosch K', 'Kircher T', 'Gur R', 'Gur R', 'Satterthwaite T</w:t>
            </w:r>
            <w:r>
              <w:t>D', 'Karuk A', 'Pomarol-Clotet E', 'Radua J', 'Fuentes-Claramonte P', 'Salvador R', 'Spalletta G', 'Voineskos A', 'Sim K', 'Crespo-Facorro B', 'Tordesillas Gutiérrez D', 'Ehrlich S', 'Crossley N', 'Grotegerd D', 'Repple J', 'Lencer R', 'Dannlowski U', 'Cal</w:t>
            </w:r>
            <w:r>
              <w:t>houn V', 'Rootes-Murdy K', 'Demro C', 'Ramsay IS', 'Sponheim SR', 'Schmidt A', 'Borgwardt S', 'Tomyshev A', 'Lebedeva I', 'Höschl C', 'Spaniel F', 'Preda A', 'Nguyen D', 'Uhlmann A', 'Stein DJ', 'Howells F', 'Temmingh HS', 'Diaz Zuluaga AM', 'López Jaramil</w:t>
            </w:r>
            <w:r>
              <w:t>lo C', 'Iasevoli F', 'Ji E', 'Homan S', 'Omlor W', 'Homan P', 'Kaiser S', 'Seifritz E', 'Misic B', 'Valk SL', 'Thompson P', 'van Erp TGM', 'Turner JA', 'Bernhardt B', 'Kirschner M'], Connectome architecture shapes large-scale cortical alterations in schizo</w:t>
            </w:r>
            <w:r>
              <w:t>phrenia: a worldwide ENIGMA study, Jun-2024, 9-Feb-2024, Molecular Psychiatry, 29(6):1869-1881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38343822</w:t>
              </w:r>
            </w:hyperlink>
            <w:r>
              <w:t xml:space="preserve"> ['Feng L', 'Ye Z', 'Du Z', 'Pan Y', 'Canida T', 'Ke H', 'Liu S', 'Chen S', '</w:t>
            </w:r>
            <w:r>
              <w:rPr>
                <w:b/>
                <w:u w:val="single"/>
              </w:rPr>
              <w:t>Hong LE</w:t>
            </w:r>
            <w:r>
              <w:t>', 'K</w:t>
            </w:r>
            <w:r>
              <w:t xml:space="preserve">ochunov P', 'Chen J', 'Lei DKY', 'Shenassa E', 'Ma T'], Association between allostatic load and accelerated white matter brain aging: findings from the </w:t>
            </w:r>
            <w:r>
              <w:lastRenderedPageBreak/>
              <w:t>UK Biobank, 9-May-2024, 9-May-2024, Medrxiv : the Preprint Server for Health Sciences, 2024.01.26.243017</w:t>
            </w:r>
            <w:r>
              <w:t>93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30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38798606</w:t>
              </w:r>
            </w:hyperlink>
            <w:r>
              <w:t xml:space="preserve"> ['Pan Y', 'Bi C', 'Kochunov P', 'Shardell M', 'Smith JC', 'McCoy RG', 'Ye Z', 'Yu J', 'Lu T', 'Yang Y', 'Lee H', 'Liu S', 'Gao S', 'Ma Y', 'Li Y', 'Chen C', 'Ma T', 'Wang Z', 'Nich</w:t>
            </w:r>
            <w:r>
              <w:t>ols T', '</w:t>
            </w:r>
            <w:r>
              <w:rPr>
                <w:b/>
                <w:u w:val="single"/>
              </w:rPr>
              <w:t>Hong LE</w:t>
            </w:r>
            <w:r>
              <w:t>', 'Chen S'], Brain-wide functional connectome analysis of 40,000 individuals reveals brain networks that show aging effects in older adults, 17-May-2024, 17-May-2024, Biorxiv : the Preprint Server for Biology, 2024.05.17.594743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37932545</w:t>
              </w:r>
            </w:hyperlink>
            <w:r>
              <w:t xml:space="preserve"> ['Gou M', 'Li W', 'Tong J', 'Zhou Y', 'Xie T', 'Yu T', 'Feng W', 'Li Y', 'Chen S', 'Tian B', 'Tan S', 'Wang Z', 'Pan S', 'Luo X', 'Li CR', 'Zhang P', 'Huang J', 'Tian L', '</w:t>
            </w:r>
            <w:r>
              <w:rPr>
                <w:b/>
                <w:u w:val="single"/>
              </w:rPr>
              <w:t>Hong LE</w:t>
            </w:r>
            <w:r>
              <w:t>', 'Tan Y'], Co</w:t>
            </w:r>
            <w:r>
              <w:t>rrelation of Immune-Inflammatory Response System (IRS)/Compensatory Immune-Regulatory Reflex System (CIRS) with White Matter Integrity in First-Episode Patients with Schizophrenia, May-2024, 7-Nov-2023, Molecular Neurobiology, 61(5):2754-2763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37037190</w:t>
              </w:r>
            </w:hyperlink>
            <w:r>
              <w:t xml:space="preserve"> ['Chen S', 'Zhang Y', 'Wu Q', 'Bi C', 'Kochunov P', '</w:t>
            </w:r>
            <w:r>
              <w:rPr>
                <w:b/>
                <w:u w:val="single"/>
              </w:rPr>
              <w:t>Hong LE</w:t>
            </w:r>
            <w:r>
              <w:t>'], Identifying covariate-related subnetworks for whole-brain connectome analysis, 15-Apr-2024, Biostatistics (Oxford, England), 25(2):5</w:t>
            </w:r>
            <w:r>
              <w:t>41-558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37750294</w:t>
              </w:r>
            </w:hyperlink>
            <w:r>
              <w:t xml:space="preserve"> ['Ma Y', 'Kochunov P', 'Kvarta MD', 'LeGates T', 'Adhikari BM', 'Chiappelli J', 'van der Vaart A', 'Goldwaser EL', 'Bruce H', 'Hatch KS', 'Gao S', 'Chen S', 'Summerfelt A', 'Ni</w:t>
            </w:r>
            <w:r>
              <w:t>chols TE', '</w:t>
            </w:r>
            <w:r>
              <w:rPr>
                <w:b/>
                <w:u w:val="single"/>
              </w:rPr>
              <w:t>Hong LE</w:t>
            </w:r>
            <w:r>
              <w:t>'], Reciprocal relationships between stress and depressive symptoms: the essential role of the nucleus accumbens, Apr-2024, 26-Sep-2023, Psychological Medicine, 54(5):1045-1056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38147973</w:t>
              </w:r>
            </w:hyperlink>
            <w:r>
              <w:t xml:space="preserve"> ['Chen W', 'Tian Y', 'Gou M', 'Wang L', 'Tong J', 'Zhou Y', 'Feng W', 'Li Y', 'Chen S', 'Liu Y', 'Wang Z', 'Pan S', 'Zhang P', 'Huang J', 'Yang X', 'Li CR', 'Tian L', '</w:t>
            </w:r>
            <w:r>
              <w:rPr>
                <w:b/>
                <w:u w:val="single"/>
              </w:rPr>
              <w:t>Hong LE</w:t>
            </w:r>
            <w:r>
              <w:t xml:space="preserve">', 'Tan Y'], </w:t>
            </w:r>
            <w:r>
              <w:t>Role of the immune-kynurenine pathway in treatment-resistant schizophrenia, 2-Mar-2024, 24-Dec-2023, Progress in Neuropsychopharmacology &amp; Biological Psychiatry, 130:110926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38246028</w:t>
              </w:r>
            </w:hyperlink>
            <w:r>
              <w:t xml:space="preserve"> ['van der </w:t>
            </w:r>
            <w:r>
              <w:t>Vaart AD', 'Ma Y', 'Chiappelli J', 'Bruce H', 'Kvarta MD', 'Warner A', 'Du X', 'Adhikari BM', 'Sampath H', 'Kochunov P', '</w:t>
            </w:r>
            <w:r>
              <w:rPr>
                <w:b/>
                <w:u w:val="single"/>
              </w:rPr>
              <w:t>Hong LE</w:t>
            </w:r>
            <w:r>
              <w:t>'], Revisiting delusion subtypes in schizophrenia based on their underlying structures, Mar-2024, 14-Jan-2024, Journal of Psych</w:t>
            </w:r>
            <w:r>
              <w:t>iatric Research, 171:75-83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38370846</w:t>
              </w:r>
            </w:hyperlink>
            <w:r>
              <w:t xml:space="preserve"> ['Lamsma J', 'Raine A', 'Kia SM', 'Cahn W', 'Arold D', 'Banaj N', 'Barone A', 'Brosch K', 'Brouwer R', 'Brunetti A', 'Calhoun VD', 'Chew QH', 'Choi S', 'Chu</w:t>
            </w:r>
            <w:r>
              <w:t>ng YC', 'Ciccarelli M', 'Cobia D', 'Cocozza S', 'Dannlowski U', 'Dazzan P', 'de Bartolomeis A', 'Di Forti M', 'Dumais A', 'Edmond JT', 'Ehrlich S', 'Evermann U', 'Flinkenflügel K', 'Georgiadis F', 'Glahn DC', 'Goltermann J', 'Green MJ', 'Grotegerd D', 'Gue</w:t>
            </w:r>
            <w:r>
              <w:t>rrero-Pedraza A', 'Ha M', '</w:t>
            </w:r>
            <w:r>
              <w:rPr>
                <w:b/>
                <w:u w:val="single"/>
              </w:rPr>
              <w:t>Hong EL</w:t>
            </w:r>
            <w:r>
              <w:t xml:space="preserve">', 'Hulshoff Pol H', 'Iasevoli F', 'Kaiser S', 'Kaleda V', 'Karuk A', 'Kim M', 'Kircher T', 'Kirschner M', 'Kochunov P', 'Kwon JS', 'Lebedeva I', 'Lencer R', 'Marques TR', 'Meinert S', 'Murray R', 'Nenadić I', 'Nguyen D', </w:t>
            </w:r>
            <w:r>
              <w:t>'Pearlson G', 'Piras F', 'Pomarol-Clotet E', 'Pontillo G', 'Potvin S', 'Preda A', 'Quidé Y', 'Rodrigue A', 'Rootes-Murdy K', 'Salvador R', 'Skoch A', 'Sim K', 'Spalletta G', 'Spaniel F', 'Stein F', 'Thomas-Odenthal F', 'Tikàsz A', 'Tomecek D', 'Tomyshev A'</w:t>
            </w:r>
            <w:r>
              <w:t>, 'Tranfa M', 'Tsogt U', 'Turner JA', 'van Erp TGM', 'van Haren NEM', 'van Os J', 'Vecchio D', 'Wang L', 'Wroblewski A', 'Nickl-Jockschat T'], Structural brain abnormalities and aggressive behaviour in schizophrenia: Mega-analysis of data from 2095 patient</w:t>
            </w:r>
            <w:r>
              <w:t>s and 2861 healthy controls via the ENIGMA consortium, 5-Feb-2024, 5-Feb-2024, Medrxiv : the Preprint Server for Health Sciences, 2024.02.04.24302268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37540273</w:t>
              </w:r>
            </w:hyperlink>
            <w:r>
              <w:t xml:space="preserve"> ['Gou M', 'Chen W', 'Li Y', 'Chen</w:t>
            </w:r>
            <w:r>
              <w:t xml:space="preserve"> S', 'Feng W', 'Pan S', 'Luo X', 'Tan S', 'Tian B', 'Li W', 'Tong J', 'Zhou Y', 'Li H', 'Yu T', 'Wang Z', 'Zhang P', 'Huang J', 'Kochunov P', 'Tian L', 'Li CR', '</w:t>
            </w:r>
            <w:r>
              <w:rPr>
                <w:b/>
                <w:u w:val="single"/>
              </w:rPr>
              <w:t>Hong LE</w:t>
            </w:r>
            <w:r>
              <w:t>', 'Tan Y'], Immune-Inflammatory Response And Compensatory Immune-Regulatory Reflex Sys</w:t>
            </w:r>
            <w:r>
              <w:t>tems And White Matter Integrity in Schizophrenia, 1-Jan-2024, Schizophrenia Bulletin, 50(1):199-209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38680780</w:t>
              </w:r>
            </w:hyperlink>
            <w:r>
              <w:t xml:space="preserve"> ['Li Y', 'Wang L', 'Huang J', 'Zhang P', 'Zhou Y', 'Tong J', 'Chen W', 'Gou M', 'Ti</w:t>
            </w:r>
            <w:r>
              <w:t>an B', 'Li W', 'Luo X', 'Tian L', '</w:t>
            </w:r>
            <w:r>
              <w:rPr>
                <w:b/>
                <w:u w:val="single"/>
              </w:rPr>
              <w:t>Hong LE</w:t>
            </w:r>
            <w:r>
              <w:t>', 'Li CR', 'Tan Y'], Serum neuroactive metabolites of the tryptophan pathway in patients with acute phase of affective disorders, 2024, 12-Apr-2024, Frontiers in Psychiatry, 15:1357293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38065979</w:t>
              </w:r>
            </w:hyperlink>
            <w:r>
              <w:t xml:space="preserve"> ['Ma Y', 'Chiappelli J', 'Kvarta MD', 'Bruce H', 'van der Vaart A', 'Goldwaser EL', 'Du X', 'Sampath H', 'Lightner S', 'Endres J', 'Yusuf A', 'Yuen A', 'Narvaez S', 'Campos-Saravia D', 'Kochunov P', '</w:t>
            </w:r>
            <w:r>
              <w:rPr>
                <w:b/>
                <w:u w:val="single"/>
              </w:rPr>
              <w:t>Hong LE</w:t>
            </w:r>
            <w:r>
              <w:t xml:space="preserve">'], </w:t>
            </w:r>
            <w:r>
              <w:t>Effects of independent versus dependent stressful life events on major symptom domains of schizophrenia, 8-Dec-2023, 8-Dec-2023, Schizophrenia (Heidelberg, Germany), 9(1):84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36882501</w:t>
              </w:r>
            </w:hyperlink>
            <w:r>
              <w:t xml:space="preserve"> ['Humphri</w:t>
            </w:r>
            <w:r>
              <w:t>es EM', 'Ahn K', 'Kember RL', 'Lopes FL', 'Mocci E', 'Peralta JM', 'Blangero J', 'Glahn DC', 'Goes FS', 'Zandi PP', 'Kochunov P', 'Van Hout C', 'Shuldiner AR', 'Pollin TI', 'Mitchell BD', 'Bucan M', '</w:t>
            </w:r>
            <w:r>
              <w:rPr>
                <w:b/>
                <w:u w:val="single"/>
              </w:rPr>
              <w:t>Hong LE</w:t>
            </w:r>
            <w:r>
              <w:t>', 'McMahon FJ', 'Ament SA'], Genome-wide signifi</w:t>
            </w:r>
            <w:r>
              <w:t>cant risk loci for mood disorders in the Old Order Amish founder population, Dec-2023, 7-Mar-2023, Molecular Psychiatry, 28(12):5262-5271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37634742</w:t>
              </w:r>
            </w:hyperlink>
            <w:r>
              <w:t xml:space="preserve"> ['Mo C', 'Ye Z', 'Pan Y', 'Zhang Y', 'Wu Q', </w:t>
            </w:r>
            <w:r>
              <w:t>'Bi C', 'Liu S', 'Mitchell B', 'Kochunov P', '</w:t>
            </w:r>
            <w:r>
              <w:rPr>
                <w:b/>
                <w:u w:val="single"/>
              </w:rPr>
              <w:t>Hong LE</w:t>
            </w:r>
            <w:r>
              <w:t xml:space="preserve">', 'Ma T', 'Chen S'], An in-depth association analysis of genetic variants within nicotine-related loci: Meeting in middle of GWAS and genetic fine-mapping, Dec-2023, 25-Aug-2023, Molecular and Cellular </w:t>
            </w:r>
            <w:r>
              <w:t>Neurosciences, 127:103895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37682053</w:t>
              </w:r>
            </w:hyperlink>
            <w:r>
              <w:t xml:space="preserve"> ['Feng L', 'Ye Z', 'Mo C', 'Wang J', 'Liu S', 'Gao S', 'Ke H', 'Canida TA', 'Pan Y', 'Greevenbroek MMJV', 'Houben AJHM', 'Wang K', 'Hatch KS', 'Ma Y', 'Lei DKY', 'Chen C', 'Mitchell BD', '</w:t>
            </w:r>
            <w:r>
              <w:rPr>
                <w:b/>
                <w:u w:val="single"/>
              </w:rPr>
              <w:t>Hong LE</w:t>
            </w:r>
            <w:r>
              <w:t xml:space="preserve">', 'Kochunov P', 'Chen S', 'Ma T'], Elevated blood pressure </w:t>
            </w:r>
            <w:r>
              <w:t>accelerates white matter brain aging among late middle-aged women: a Mendelian Randomization study in the UK Biobank, 1-Nov-2023, 5-Sep-2023, Journal of Hypertension, 41(11):1811-1820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43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37961161</w:t>
              </w:r>
            </w:hyperlink>
            <w:r>
              <w:t xml:space="preserve"> ['Ye Z', 'Pan Y', 'McCoy RG', 'Bi C', 'Chen M', 'Feng L', 'Yu J', 'Lu T', 'Liu S', 'Gao S', 'Hatch KS', 'Ma Y', 'Chen C', 'Mitchell BD', 'Thompson PM', '</w:t>
            </w:r>
            <w:r>
              <w:rPr>
                <w:b/>
                <w:u w:val="single"/>
              </w:rPr>
              <w:t>Hong LE</w:t>
            </w:r>
            <w:r>
              <w:t xml:space="preserve">', 'Kochunov P', 'Ma T', 'Chen S'], APOE4 poses opposite effects of plasma LDL on white matter </w:t>
            </w:r>
            <w:r>
              <w:t>integrity in older adults, 28-Oct-2023, 28-Oct-2023, Biorxiv : the Preprint Server for Biology, 2023.10.24.563796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37078962</w:t>
              </w:r>
            </w:hyperlink>
            <w:r>
              <w:t xml:space="preserve"> ['Goldwaser EL', 'Wang DJJ', 'Adhikari BM', 'Chiappelli J', 'Shao X',</w:t>
            </w:r>
            <w:r>
              <w:t xml:space="preserve"> 'Yu J', 'Lu T', 'Chen S', 'Marshall W', 'Yuen A', 'Kvarta M', 'Ma Y', 'Du X', 'Gao S', 'Saeedi O', 'Bruce H', 'Donnelly P', "O'Neill H", 'Shuldiner AR', 'Mitchell BD', 'Kochunov P', '</w:t>
            </w:r>
            <w:r>
              <w:rPr>
                <w:b/>
                <w:u w:val="single"/>
              </w:rPr>
              <w:t>Hong LE</w:t>
            </w:r>
            <w:r>
              <w:t>'], Evidence of Neurovascular Water Exchange and Endothelial Vasc</w:t>
            </w:r>
            <w:r>
              <w:t>ular Dysfunction in Schizophrenia: An Exploratory Study, 7-Sep-2023, Schizophrenia Bulletin, 49(5):1325-1335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37251499</w:t>
              </w:r>
            </w:hyperlink>
            <w:r>
              <w:t xml:space="preserve"> ['Zhao Z', 'Chen C', 'Mani Adhikari B', '</w:t>
            </w:r>
            <w:r>
              <w:rPr>
                <w:b/>
                <w:u w:val="single"/>
              </w:rPr>
              <w:t>Hong LE</w:t>
            </w:r>
            <w:r>
              <w:t>', 'Kochunov P', 'Chen S']</w:t>
            </w:r>
            <w:r>
              <w:t>, Mediation Analysis for High-Dimensional Mediators and Outcomes with an Application to Multimodal Imaging Data, Sep-2023, 24-Apr-2023, Computational Statistics &amp; Data Analysis, 185:107765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373</w:t>
              </w:r>
              <w:r>
                <w:rPr>
                  <w:color w:val="0000FF" w:themeColor="hyperlink"/>
                  <w:u w:val="single"/>
                </w:rPr>
                <w:t>30925</w:t>
              </w:r>
            </w:hyperlink>
            <w:r>
              <w:t xml:space="preserve"> ['Ye Z', 'Mo C', 'Liu S', 'Gao S', 'Feng L', 'Zhao B', 'Canida T', 'Wu YC', 'Hatch KS', 'Ma Y', 'Mitchell BD', '</w:t>
            </w:r>
            <w:r>
              <w:rPr>
                <w:b/>
                <w:u w:val="single"/>
              </w:rPr>
              <w:t>Hong LE</w:t>
            </w:r>
            <w:r>
              <w:t>', 'Kochunov P', 'Chen C', 'Zhao B', 'Chen S', 'Ma T'], Deciphering the causal relationship between blood pressure and regional whi</w:t>
            </w:r>
            <w:r>
              <w:t>te matter integrity: A two-sample Mendelian randomization study, Sep-2023, 18-Jun-2023, Journal of Neuroscience Research, 101(9):1471-1483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37542262</w:t>
              </w:r>
            </w:hyperlink>
            <w:r>
              <w:t xml:space="preserve"> ['Yan L', 'Li Y', 'Fan F', 'Gou M', 'Xuan F'</w:t>
            </w:r>
            <w:r>
              <w:t>, 'Feng W', 'Chithanathan K', 'Li W', 'Huang J', 'Li H', 'Chen W', 'Tian B', 'Wang Z', 'Tan S', 'Zharkovsky A', '</w:t>
            </w:r>
            <w:r>
              <w:rPr>
                <w:b/>
                <w:u w:val="single"/>
              </w:rPr>
              <w:t>Hong LE</w:t>
            </w:r>
            <w:r>
              <w:t>', 'Tan Y', 'Tian L'], CSF1R regulates schizophrenia-related stress response and vascular association of microglia/macrophages, 4-Aug-20</w:t>
            </w:r>
            <w:r>
              <w:t>23, 4-Aug-2023, BMC Medicine, 21(1):286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36948435</w:t>
              </w:r>
            </w:hyperlink>
            <w:r>
              <w:t xml:space="preserve"> ['Kochunov P', 'Ma Y', 'Hatch KS', 'Gao S', 'Acheson A', 'Jahanshad N', 'Thompson PM', 'Adhikari BM', 'Bruce H', 'Van der Vaart A', 'Chiappelli</w:t>
            </w:r>
            <w:r>
              <w:t xml:space="preserve"> J', 'Du X', 'Sotiras A', 'Kvarta MD', 'Ma T', 'Chen S', '</w:t>
            </w:r>
            <w:r>
              <w:rPr>
                <w:b/>
                <w:u w:val="single"/>
              </w:rPr>
              <w:t>Hong LE</w:t>
            </w:r>
            <w:r>
              <w:t>'], Ancestral, Pregnancy, and Negative Early-Life Risks Shape Children's Brain (Dis)similarity to Schizophrenia, 15-Aug-2023, 21-Mar-2023, Biological Psychiatry, 94(4):332-340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49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37290277</w:t>
              </w:r>
            </w:hyperlink>
            <w:r>
              <w:t xml:space="preserve"> ['Yin Y', 'Li S', 'Tong J', 'Huang J', 'Tian B', 'Chen S', 'Cui Y', 'Tan S', 'Wang Z', 'Yang F', 'Tong Y', '</w:t>
            </w:r>
            <w:r>
              <w:rPr>
                <w:b/>
                <w:u w:val="single"/>
              </w:rPr>
              <w:t>Hong LE</w:t>
            </w:r>
            <w:r>
              <w:t>', 'Tan Y'], Short-term antipsychotic treatment response in early-onset, typical-on</w:t>
            </w:r>
            <w:r>
              <w:t>set, and late-onset first episode schizophrenia, Jul-2023, 6-Jun-2023, Schizophrenia Research, 257:58-63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36788147</w:t>
              </w:r>
            </w:hyperlink>
            <w:r>
              <w:t xml:space="preserve"> ['Yin Y', 'Tong J', 'Huang J', 'Wang L', 'Tian B', 'Chen S', 'Tan S', 'Wang Z', 'Yu T', 'Li Y', 'Tong Y', 'Fan F', 'Kochunov P', '</w:t>
            </w:r>
            <w:r>
              <w:rPr>
                <w:b/>
                <w:u w:val="single"/>
              </w:rPr>
              <w:t>Hong LE</w:t>
            </w:r>
            <w:r>
              <w:t>', 'Tan Y'], History of suicide attempt associated with amygdala and hippocampus changes among individuals with schizo</w:t>
            </w:r>
            <w:r>
              <w:t>phrenia, Jun-2023, 14-Feb-2023, European Archives of Psychiatry and Clinical Neuroscience, 273(4):921-930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36606600</w:t>
              </w:r>
            </w:hyperlink>
            <w:r>
              <w:t xml:space="preserve"> ['Chiappelli J', 'Adhikari BM', 'Kvarta MD', 'Bruce HA', 'Goldwaser EL', 'Ma </w:t>
            </w:r>
            <w:r>
              <w:t>Y', 'Chen S', 'Ament S', 'Shuldiner AR', 'Mitchell BD', 'Kochunov P', 'Wang DJ', '</w:t>
            </w:r>
            <w:r>
              <w:rPr>
                <w:b/>
                <w:u w:val="single"/>
              </w:rPr>
              <w:t>Hong LE</w:t>
            </w:r>
            <w:r>
              <w:t>'], Depression, stress and regional cerebral blood flow, May-2023, 6-Jan-2023, Journal of Cerebral Blood Flow and Metabolism : Official Journal of the International So</w:t>
            </w:r>
            <w:r>
              <w:t>ciety of Cerebral Blood Flow and Metabolism, 43(5):791-800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37112420</w:t>
              </w:r>
            </w:hyperlink>
            <w:r>
              <w:t xml:space="preserve"> ['Gupta D', 'Du X', 'Summerfelt A', '</w:t>
            </w:r>
            <w:r>
              <w:rPr>
                <w:b/>
                <w:u w:val="single"/>
              </w:rPr>
              <w:t>Hong LE</w:t>
            </w:r>
            <w:r>
              <w:t>', 'Choa FS'], Brain Connectivity Signature Extractions from TMS Invoked EEGs, 1</w:t>
            </w:r>
            <w:r>
              <w:t>8-Apr-2023, 18-Apr-2023, Sensors (Basel, Switzerland), 23(8):4078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36799565</w:t>
              </w:r>
            </w:hyperlink>
            <w:r>
              <w:t xml:space="preserve"> ['Hatch KS', 'Gao S', 'Ma Y', 'Russo A', 'Jahanshad N', 'Thompson PM', 'Adhikari BM', 'Bruce H', 'Van der Vaart A', 'Sotiras A', 'Kvarta MD', 'Nichols TE', 'Schmaal L', '</w:t>
            </w:r>
            <w:r>
              <w:rPr>
                <w:b/>
                <w:u w:val="single"/>
              </w:rPr>
              <w:t>Hong LE</w:t>
            </w:r>
            <w:r>
              <w:t>', 'Kochunov P'], Brain deficit patterns of metabolic illnesses overlap with t</w:t>
            </w:r>
            <w:r>
              <w:t>hose for major depressive disorder: A new metric of brain metabolic disease, 15-Apr-2023, 17-Feb-2023, Human Brain Mapping, 44(6):2636-2653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36401354</w:t>
              </w:r>
            </w:hyperlink>
            <w:r>
              <w:t xml:space="preserve"> ['Mo C', 'Wang J', 'Ye Z', 'Ke H', 'Liu S',</w:t>
            </w:r>
            <w:r>
              <w:t xml:space="preserve"> 'Hatch K', 'Gao S', 'Magidson J', 'Chen C', 'Mitchell BD', 'Kochunov P', '</w:t>
            </w:r>
            <w:r>
              <w:rPr>
                <w:b/>
                <w:u w:val="single"/>
              </w:rPr>
              <w:t>Hong LE</w:t>
            </w:r>
            <w:r>
              <w:t>', 'Ma T', 'Chen S'], Evaluating the causal effect of tobacco smoking on white matter brain aging: a two-sample Mendelian randomization analysis in UK Biobank, Apr-2023, 7-De</w:t>
            </w:r>
            <w:r>
              <w:t>c-2022, Addiction (Abingdon, England), 118(4):739-749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34689715</w:t>
              </w:r>
            </w:hyperlink>
            <w:r>
              <w:t xml:space="preserve"> ['Yin Y', 'Tong J', 'Huang J', 'Tian B', 'Chen S', 'Tan S', 'Wang Z', 'Yang F', 'Tong Y', 'Fan F', 'Kochunov P', 'Tan Y', '</w:t>
            </w:r>
            <w:r>
              <w:rPr>
                <w:b/>
                <w:u w:val="single"/>
              </w:rPr>
              <w:t>Hong L</w:t>
            </w:r>
            <w:r>
              <w:rPr>
                <w:b/>
                <w:u w:val="single"/>
              </w:rPr>
              <w:t>E</w:t>
            </w:r>
            <w:r>
              <w:t>'], Auditory Hallucinations, Depressive Symptoms, and Current Suicidal Ideation or Behavior Among Patients with Acute-episode Schizophrenia, Apr-2023, 23-Oct-2021, Archives of Suicide Research : Official Journal of the International Academy for Suicide Re</w:t>
            </w:r>
            <w:r>
              <w:t>search, 27(2):323-338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35698853</w:t>
              </w:r>
            </w:hyperlink>
            <w:r>
              <w:t xml:space="preserve"> ['Bruce HA', 'Kochunov P', 'Kvarta MD', 'Goldwaser EL', 'Chiappelli J', 'Schwartz A', 'Lightner S', 'Endres J', 'Yuen A', 'Ma Y', 'Van der Vaart A', 'Hatch KS', </w:t>
            </w:r>
            <w:r>
              <w:t>'Gao S', 'Ye Z', 'Wu Q', 'Chen S', 'Mitchell BD', '</w:t>
            </w:r>
            <w:r>
              <w:rPr>
                <w:b/>
                <w:u w:val="single"/>
              </w:rPr>
              <w:t>Hong LE</w:t>
            </w:r>
            <w:r>
              <w:t>'], Frontal white matter association with sleep quality and the role of stress, Feb-2023, 14-Jun-2022, Journal of Sleep Research, 32(1):e13669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36704632</w:t>
              </w:r>
            </w:hyperlink>
            <w:r>
              <w:t xml:space="preserve"> ['Yin Y', 'Li S', 'Tong J', 'Huang J', 'Tian B', 'Chen S', 'Cui Y', 'Tan S', 'Wang Z', 'Yang F', 'Tong Y', '</w:t>
            </w:r>
            <w:r>
              <w:rPr>
                <w:b/>
                <w:u w:val="single"/>
              </w:rPr>
              <w:t>Hong LE</w:t>
            </w:r>
            <w:r>
              <w:t>', 'Tan Y'], The age of onset and cognitive impairment at the early stage of schizophrenia, Feb-2023, 26-May-2022, Cognitiv</w:t>
            </w:r>
            <w:r>
              <w:t>e Neurodynamics, 17(1):183-190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58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36653335</w:t>
              </w:r>
            </w:hyperlink>
            <w:r>
              <w:t xml:space="preserve"> ['Du X', 'Hare S', 'Summerfelt A', 'Adhikari BM', 'Garcia L', 'Marshall W', 'Zan P', 'Kvarta M', 'Goldwaser E', </w:t>
            </w:r>
            <w:r>
              <w:lastRenderedPageBreak/>
              <w:t>'Bruce H', 'Gao S', 'Sampath H', 'Kochunov P', 'Simon JZ', '</w:t>
            </w:r>
            <w:r>
              <w:rPr>
                <w:b/>
                <w:u w:val="single"/>
              </w:rPr>
              <w:t>Hong LE</w:t>
            </w:r>
            <w:r>
              <w:t>'], Cortical connectomic mediations on gamma band synchronization in schizop</w:t>
            </w:r>
            <w:r>
              <w:t>hrenia, 19-Jan-2023, 19-Jan-2023, Translational Psychiatry, 13(1):13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59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36184782</w:t>
              </w:r>
            </w:hyperlink>
            <w:r>
              <w:t xml:space="preserve"> ['Fan F', 'Huang J', 'Tan S', 'Wang Z', 'Li Y', 'Chen S', 'Li H', 'Hare S', 'Du X', 'Yang F', 'Tian B', 'Kochunov </w:t>
            </w:r>
            <w:r>
              <w:t>P', 'Tan Y', '</w:t>
            </w:r>
            <w:r>
              <w:rPr>
                <w:b/>
                <w:u w:val="single"/>
              </w:rPr>
              <w:t>Hong LE</w:t>
            </w:r>
            <w:r>
              <w:t>'], Association of cortical thickness and cognition with schizophrenia treatment resistance, Jan-2023, 31-Oct-2022, Psychiatry and Clinical Neurosciences, 77(1):12-19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3647</w:t>
              </w:r>
              <w:r>
                <w:rPr>
                  <w:color w:val="0000FF" w:themeColor="hyperlink"/>
                  <w:u w:val="single"/>
                </w:rPr>
                <w:t>0375</w:t>
              </w:r>
            </w:hyperlink>
            <w:r>
              <w:t xml:space="preserve"> ['Ma Y', 'Kvarta MD', 'Adhikari BM', 'Chiappelli J', 'Du X', 'van der Vaart A', 'Goldwaser EL', 'Bruce H', 'Hatch KS', 'Gao S', 'Summerfelt A', 'Jahanshad N', 'Thompson PM', 'Nichols TE', '</w:t>
            </w:r>
            <w:r>
              <w:rPr>
                <w:b/>
                <w:u w:val="single"/>
              </w:rPr>
              <w:t>Hong LE</w:t>
            </w:r>
            <w:r>
              <w:t xml:space="preserve">', 'Kochunov P'], Association between brain similarity </w:t>
            </w:r>
            <w:r>
              <w:t>to severe mental illnesses and comorbid cerebral, physical, and cognitive impairments, Jan-2023, 5-Dec-2022, Neuroimage, 265:119786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38274506</w:t>
              </w:r>
            </w:hyperlink>
            <w:r>
              <w:t xml:space="preserve"> ['Tian C', 'Ye Z', 'McCoy RG', 'Pan Y', 'Bi C', 'Ga</w:t>
            </w:r>
            <w:r>
              <w:t>o S', 'Ma Y', 'Chen M', 'Yu J', 'Lu T', '</w:t>
            </w:r>
            <w:r>
              <w:rPr>
                <w:b/>
                <w:u w:val="single"/>
              </w:rPr>
              <w:t>Hong LE</w:t>
            </w:r>
            <w:r>
              <w:t>', 'Kochunov P', 'Ma T', 'Chen S', 'Liu S'], The causal effect of HbA1c on white matter brain aging by two-sample Mendelian randomization analysis, 2023, 11-Jan-2024, Frontiers in Neuroscience, 17:1335500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38200116</w:t>
              </w:r>
            </w:hyperlink>
            <w:r>
              <w:t xml:space="preserve"> ['Kochunov P', 'Ma Y', 'Hatch KS', 'Gao S', 'Schmaal L', 'Jahanshad N', 'Thompson PM', 'Adhikari BM', 'Bruce H', 'Chiappelli J', 'Van der Vaart A', 'Goldwaser EL', 'Sotiras A', 'Ma T', 'Chen S', 'Nichols TE', '</w:t>
            </w:r>
            <w:r>
              <w:rPr>
                <w:b/>
                <w:u w:val="single"/>
              </w:rPr>
              <w:t>Hong LE</w:t>
            </w:r>
            <w:r>
              <w:t>'], Erratum: Separating Clinical and S</w:t>
            </w:r>
            <w:r>
              <w:t>ubclinical Depression by Big Data Informed Structural Vulnerability Index and Its impact on Cognition: ENIGMA Dot Product, 2023, Pacific Symposium On Biocomputing. Pacific Symposium On Biocomputing, 28:555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34374075</w:t>
              </w:r>
            </w:hyperlink>
            <w:r>
              <w:t xml:space="preserve"> ['Wu Q', 'Huang X', 'Culbreth AJ', 'Waltz JA', '</w:t>
            </w:r>
            <w:r>
              <w:rPr>
                <w:b/>
                <w:u w:val="single"/>
              </w:rPr>
              <w:t>Hong LE</w:t>
            </w:r>
            <w:r>
              <w:t>', 'Chen S'], Extracting brain disease-related connectome subgraphs by adaptive dense subgraph discovery, Dec-2022, 22-Aug-2021, Biometrics, 78(4):1566-1578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36329219</w:t>
              </w:r>
            </w:hyperlink>
            <w:r>
              <w:t xml:space="preserve"> ['Zhu X', 'Zhu Y', 'Huang J', 'Zhou Y', 'Tong J', 'Zhang P', 'Luo X', 'Chen S', 'Tian B', 'Tan S', 'Wang Z', 'Han X', 'Tian L', 'Li CR', '</w:t>
            </w:r>
            <w:r>
              <w:rPr>
                <w:b/>
                <w:u w:val="single"/>
              </w:rPr>
              <w:t>Hong LE</w:t>
            </w:r>
            <w:r>
              <w:t xml:space="preserve">', 'Tan Y'], Abnormal cortisol profile during psychosocial </w:t>
            </w:r>
            <w:r>
              <w:t>stress among patients with schizophrenia in a Chinese population, 3-Nov-2022, 3-Nov-2022, Scientific Reports, 12(1):18591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35963506</w:t>
              </w:r>
            </w:hyperlink>
            <w:r>
              <w:t xml:space="preserve"> ['Adhikari BM', '</w:t>
            </w:r>
            <w:r>
              <w:rPr>
                <w:b/>
                <w:u w:val="single"/>
              </w:rPr>
              <w:t>Hong LE</w:t>
            </w:r>
            <w:r>
              <w:t>', 'Zhao Z', 'Wang DJJ', 'Thompson PM</w:t>
            </w:r>
            <w:r>
              <w:t>', 'Jahanshad N', 'Zhu AH', 'Holiga S', 'Turner JA', 'van Erp TGM', 'Calhoun VD', 'Hatch KS', 'Bruce H', 'Hare SM', 'Chiappelli J', 'Goldwaser EL', 'Kvarta MD', 'Ma Y', 'Du X', 'Nichols TE', 'Shuldiner AR', 'Mitchell BD', 'Dukart J', 'Chen S', 'Kochunov P'</w:t>
            </w:r>
            <w:r>
              <w:t>], Cerebral blood flow and cardiovascular risk effects on resting brain regional homogeneity, 15-Nov-2022, 11-Aug-2022, Neuroimage, 262:119555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36040723</w:t>
              </w:r>
            </w:hyperlink>
            <w:r>
              <w:t xml:space="preserve"> ['Kochunov P', 'Ma Y', 'Hatch KS', 'Gao S', 'Jahanshad N', 'Thompson PM', 'Adhikari BM', 'Bruce H', 'Van der Vaart A', 'Goldwaser EL', 'Sotiras A', 'Kvarta MD', 'Ma T', 'Chen S', 'Nichols TE', '</w:t>
            </w:r>
            <w:r>
              <w:rPr>
                <w:b/>
                <w:u w:val="single"/>
              </w:rPr>
              <w:t>Hong LE</w:t>
            </w:r>
            <w:r>
              <w:t>'], Brain-wide versus genome-wide vulnerability biomar</w:t>
            </w:r>
            <w:r>
              <w:t>kers for severe mental illnesses, Nov-2022, 30-Aug-2022, Human Brain Mapping, 43(16):4970-4983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35940451</w:t>
              </w:r>
            </w:hyperlink>
            <w:r>
              <w:t xml:space="preserve"> ['Huang J', 'Tong J', 'Zhang P', 'Zhou Y', 'Li Y', 'Tan S', 'Wang Z', 'Yang F', 'Kochuno</w:t>
            </w:r>
            <w:r>
              <w:t>v P', 'Chiappelli J', 'Tian B', 'Tian L', '</w:t>
            </w:r>
            <w:r>
              <w:rPr>
                <w:b/>
                <w:u w:val="single"/>
              </w:rPr>
              <w:t>Hong LE</w:t>
            </w:r>
            <w:r>
              <w:t>', 'Tan Y'], Elevated salivary kynurenic acid levels related to enlarged choroid plexus and severity of clinical phenotypes in treatment-resistant schizophrenia, Nov-2022, 5-Aug-2022, Brain, Behavior, and I</w:t>
            </w:r>
            <w:r>
              <w:t>mmunity, 106:32-39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36084435</w:t>
              </w:r>
            </w:hyperlink>
            <w:r>
              <w:t xml:space="preserve"> ['Zhang M', 'Yang F', 'Fan H', 'Fan F', 'Wang Z', 'Xiang H', 'Huang W', 'Tan Y', 'Tan S', '</w:t>
            </w:r>
            <w:r>
              <w:rPr>
                <w:b/>
                <w:u w:val="single"/>
              </w:rPr>
              <w:t>Hong LE</w:t>
            </w:r>
            <w:r>
              <w:t>'], Increased connectivity of insula sub-regions correlates with e</w:t>
            </w:r>
            <w:r>
              <w:t>motional dysregulation in patients with first-episode schizophrenia, Oct-2022, 27-Aug-2022, Psychiatry Research. Neuroimaging, 326:111535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69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35484969</w:t>
              </w:r>
            </w:hyperlink>
            <w:r>
              <w:t xml:space="preserve"> ['Du Y', 'He X', 'Kochunov P', 'Pearlson G', </w:t>
            </w:r>
            <w:r>
              <w:t>'</w:t>
            </w:r>
            <w:r>
              <w:rPr>
                <w:b/>
                <w:u w:val="single"/>
              </w:rPr>
              <w:t>Hong LE</w:t>
            </w:r>
            <w:r>
              <w:t>', 'van Erp TGM', 'Belger A', 'Calhoun VD'], A new multimodality fusion classification approach to explore the uniqueness of schizophrenia and autism spectrum disorder, 15-Aug-2022, 29-Apr-2022, Human Brain Mapping, 43(12):3887-3903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35545740</w:t>
              </w:r>
            </w:hyperlink>
            <w:r>
              <w:t xml:space="preserve"> ['Yin Y', 'Tong J', 'Huang J', 'Tian B', 'Chen S', 'Tan S', 'Wang Z', 'Yang F', 'Tong Y', 'Fan F', 'Kochunov P', 'Jahanshad N', 'Li CR', '</w:t>
            </w:r>
            <w:r>
              <w:rPr>
                <w:b/>
                <w:u w:val="single"/>
              </w:rPr>
              <w:t>Hong LE</w:t>
            </w:r>
            <w:r>
              <w:t>', 'Tan Y'], History of suicide attempts associated w</w:t>
            </w:r>
            <w:r>
              <w:t>ith the thinning right superior temporal gyrus among individuals with schizophrenia, Aug-2022, 12-May-2022, Brain Imaging and Behavior, 16(4):1893-1901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35233859</w:t>
              </w:r>
            </w:hyperlink>
            <w:r>
              <w:t xml:space="preserve"> ['Ge Y', 'Chen G', 'Waltz JA', </w:t>
            </w:r>
            <w:r>
              <w:t>'</w:t>
            </w:r>
            <w:r>
              <w:rPr>
                <w:b/>
                <w:u w:val="single"/>
              </w:rPr>
              <w:t>Hong LE</w:t>
            </w:r>
            <w:r>
              <w:t>', 'Kochunov P', 'Chen S'], An integrated cluster-wise significance measure for fMRI analysis, 1-Jun-2022, 2-Mar-2022, Human Brain Mapping, 43(8):2444-2459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35365810</w:t>
              </w:r>
            </w:hyperlink>
            <w:r>
              <w:t xml:space="preserve"> ['Bellon A', 'Feuillet V', 'Cortez-Resendiz A', 'Mouaffak F', 'Kong L', '</w:t>
            </w:r>
            <w:r>
              <w:rPr>
                <w:b/>
                <w:u w:val="single"/>
              </w:rPr>
              <w:t>Hong LE</w:t>
            </w:r>
            <w:r>
              <w:t>', 'De Godoy L', 'Jay TM', 'Hosmalin A', 'Krebs MO'], Dopamine-induced pruning in monocyte-derived-neuronal-like cells (MDNCs) from patients with schizophrenia, Jun-2022, 1-Ap</w:t>
            </w:r>
            <w:r>
              <w:t>r-2022, Molecular Psychiatry, 27(6):2787-2802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35337952</w:t>
              </w:r>
            </w:hyperlink>
            <w:r>
              <w:t xml:space="preserve"> ['Li N', 'Li Y', 'Huang J', 'Zhang P', 'Tong J', 'Chen S', 'Cui Y', 'Tan S', 'Wang Z', 'Yang F', '</w:t>
            </w:r>
            <w:r>
              <w:rPr>
                <w:b/>
                <w:u w:val="single"/>
              </w:rPr>
              <w:t>Hong E</w:t>
            </w:r>
            <w:r>
              <w:t>', 'Li CR', 'Tian L', 'Tan Y'], D</w:t>
            </w:r>
            <w:r>
              <w:t>ysfunctional monocytic toll-like receptor 4 signaling pathway and cognitive deficits in chronic schizophrenia patients with tardive dyskinesia, 23-Apr-2022, 22-Mar-2022, Neuroscience Letters, 777:136581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35112422</w:t>
              </w:r>
            </w:hyperlink>
            <w:r>
              <w:t xml:space="preserve"> ['Ryan MC', '</w:t>
            </w:r>
            <w:r>
              <w:rPr>
                <w:b/>
                <w:u w:val="single"/>
              </w:rPr>
              <w:t>Hong LE</w:t>
            </w:r>
            <w:r>
              <w:t xml:space="preserve">', 'Hatch KS', 'Gao S', 'Chen S', 'Haerian K', 'Wang J', 'Goldwaser EL', 'Du X', 'Adhikari BM', 'Bruce H', 'Hare S', 'Kvarta MD', 'Jahanshad N', 'Nichols TE', 'Thompson </w:t>
            </w:r>
            <w:r>
              <w:t xml:space="preserve">PM', 'Kochunov P'], The additive impact of cardio-metabolic disorders and psychiatric illnesses on accelerated brain aging, 15-Apr-2022, 3-Feb-2022, Human Brain </w:t>
            </w:r>
            <w:r>
              <w:lastRenderedPageBreak/>
              <w:t>Mapping, 43(6):1997-2010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75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353012</w:t>
              </w:r>
              <w:r>
                <w:rPr>
                  <w:color w:val="0000FF" w:themeColor="hyperlink"/>
                  <w:u w:val="single"/>
                </w:rPr>
                <w:t>53</w:t>
              </w:r>
            </w:hyperlink>
            <w:r>
              <w:t xml:space="preserve"> ['Pan S', 'Zhou Y', 'Yan L', 'Xuan F', 'Tong J', 'Li Y', 'Huang J', 'Feng W', 'Chen S', 'Cui Y', 'Yang F', 'Tan S', 'Wang Z', 'Tian B', '</w:t>
            </w:r>
            <w:r>
              <w:rPr>
                <w:b/>
                <w:u w:val="single"/>
              </w:rPr>
              <w:t>Hong LE</w:t>
            </w:r>
            <w:r>
              <w:t>', 'Tan YL', 'Tian L'], TGF-β1 is associated with deficits in cognition and cerebral cortical thickness in fi</w:t>
            </w:r>
            <w:r>
              <w:t>rst-episode schizophrenia, Mar-2022, 17-Mar-2022, Journal of Psychiatry &amp; Neuroscience : Jpn, 47(2):E86-E98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34598786</w:t>
              </w:r>
            </w:hyperlink>
            <w:r>
              <w:t xml:space="preserve"> ['Adams RA', 'Pinotsis D', 'Tsirlis K', 'Unruh L', 'Mahajan A', 'Horas AM',</w:t>
            </w:r>
            <w:r>
              <w:t xml:space="preserve"> 'Convertino L', 'Summerfelt A', 'Sampath H', 'Du XM', 'Kochunov P', 'Ji JL', 'Repovs G', 'Murray JD', 'Friston KJ', '</w:t>
            </w:r>
            <w:r>
              <w:rPr>
                <w:b/>
                <w:u w:val="single"/>
              </w:rPr>
              <w:t>Hong LE</w:t>
            </w:r>
            <w:r>
              <w:t>', 'Anticevic A'], Computational Modeling of Electroencephalography and Functional Magnetic Resonance Imaging Paradigms Indicates a</w:t>
            </w:r>
            <w:r>
              <w:t xml:space="preserve"> Consistent Loss of Pyramidal Cell Synaptic Gain in Schizophrenia, 15-Jan-2022, 10-Aug-2021, Biological Psychiatry, 91(2):202-215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32301246</w:t>
              </w:r>
            </w:hyperlink>
            <w:r>
              <w:t xml:space="preserve"> ['Kochunov P', '</w:t>
            </w:r>
            <w:r>
              <w:rPr>
                <w:b/>
                <w:u w:val="single"/>
              </w:rPr>
              <w:t>Hong LE</w:t>
            </w:r>
            <w:r>
              <w:t>', 'Dennis EL', 'Morey RA', 'T</w:t>
            </w:r>
            <w:r>
              <w:t>ate DF', 'Wilde EA', 'Logue M', 'Kelly S', 'Donohoe G', 'Favre P', 'Houenou J', 'Ching CRK', 'Holleran L', 'Andreassen OA', 'van Velzen LS', 'Schmaal L', 'Villalón-Reina JE', 'Bearden CE', 'Piras F', 'Spalletta G', 'van den Heuvel OA', 'Veltman DJ', 'Stein</w:t>
            </w:r>
            <w:r>
              <w:t xml:space="preserve"> DJ', 'Ryan MC', 'Tan Y', 'van Erp TGM', 'Turner JA', 'Haddad L', 'Nir TM', 'Glahn DC', 'Thompson PM', 'Jahanshad N'], ENIGMA-DTI: Translating reproducible white matter deficits into personalized vulnerability metrics in cross-diagnostic psychiatric resear</w:t>
            </w:r>
            <w:r>
              <w:t>ch, Jan-2022, 16-Apr-2020, Human Brain Mapping, 43(1):194-206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32463560</w:t>
              </w:r>
            </w:hyperlink>
            <w:r>
              <w:t xml:space="preserve"> ['Kochunov P', 'Fan F', 'Ryan MC', 'Hatch KS', 'Tan S', 'Jahanshad N', 'Thompson PM', 'van Erp TGM', 'Turner JA', 'Chen S</w:t>
            </w:r>
            <w:r>
              <w:t>', 'Du X', 'Adhikari B', 'Bruce H', 'Hare S', 'Goldwaser E', 'Kvarta M', 'Huang J', 'Tong J', 'Cui Y', 'Cao B', 'Tan Y', '</w:t>
            </w:r>
            <w:r>
              <w:rPr>
                <w:b/>
                <w:u w:val="single"/>
              </w:rPr>
              <w:t>Hong LE</w:t>
            </w:r>
            <w:r>
              <w:t>'], Translating ENIGMA schizophrenia findings using the regional vulnerability index: Association with cognition, symptoms, and</w:t>
            </w:r>
            <w:r>
              <w:t xml:space="preserve"> disease trajectory, Jan-2022, 28-May-2020, Human Brain Mapping, 43(1):566-575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79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34974751</w:t>
              </w:r>
            </w:hyperlink>
            <w:r>
              <w:t xml:space="preserve"> ['Kvarta M', 'Ma Y', '</w:t>
            </w:r>
            <w:r>
              <w:rPr>
                <w:b/>
                <w:u w:val="single"/>
              </w:rPr>
              <w:t>Hong LE</w:t>
            </w:r>
            <w:r>
              <w:t>'], Comment on "Elevated C-Reactive Protein in Patients With Depression, In</w:t>
            </w:r>
            <w:r>
              <w:t>dependent of Genetic, Health, and Psychosocial Factors: Results From the UK Biobank", Jan-2022, The American Journal of Psychiatry, 179(1):73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34776248</w:t>
              </w:r>
            </w:hyperlink>
            <w:r>
              <w:t xml:space="preserve"> ['Huang J', 'Zhang P', 'Zhou Y', 'Tong J'</w:t>
            </w:r>
            <w:r>
              <w:t>, 'Cui Y', 'Tan S', 'Wang Z', 'Yang F', 'Kochunov P', 'Tian B', 'Tian L', '</w:t>
            </w:r>
            <w:r>
              <w:rPr>
                <w:b/>
                <w:u w:val="single"/>
              </w:rPr>
              <w:t>Hong LE</w:t>
            </w:r>
            <w:r>
              <w:t>', 'Tan Y'], Serum kynurenine metabolites might not be associated with risk factors of treatment-resistant schizophrenia, Jan-2022, 8-Nov-2021, Journal of Psychiatric Researc</w:t>
            </w:r>
            <w:r>
              <w:t>h, 145:339-346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36438633</w:t>
              </w:r>
            </w:hyperlink>
            <w:r>
              <w:t xml:space="preserve"> ['Rootes-Murdy K', 'Edmond JT', 'Jiang W', 'Rahaman MA', 'Chen J', 'Perrone-Bizzozero NI', 'Calhoun VD', 'van Erp TGM', 'Ehrlich S', 'Agartz I', 'Jönsson EG', 'Andreassen OA', 'Westlye LT', 'Wang L', 'Pearlson GD', 'Glahn DC', '</w:t>
            </w:r>
            <w:r>
              <w:rPr>
                <w:b/>
                <w:u w:val="single"/>
              </w:rPr>
              <w:t>Hong E</w:t>
            </w:r>
            <w:r>
              <w:t>', 'Buchanan RW', 'Ko</w:t>
            </w:r>
            <w:r>
              <w:t>chunov P', 'Voineskos A', 'Malhotra A', 'Tamminga CA', 'Liu J', 'Turner JA'], Clinical and cortical similarities identified between bipolar disorder I and schizophrenia: A multivariate approach, 2022, 10-Nov-2022, Frontiers in Human Neuroscience, 16:100169</w:t>
            </w:r>
            <w:r>
              <w:t>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34890138</w:t>
              </w:r>
            </w:hyperlink>
            <w:r>
              <w:t xml:space="preserve"> ['Mo C', 'Ye Z', 'Ke H', 'Lu T', 'Canida T', 'Liu S', 'Wu Q', 'Zhao Z', 'Ma Y', '</w:t>
            </w:r>
            <w:r>
              <w:rPr>
                <w:b/>
                <w:u w:val="single"/>
              </w:rPr>
              <w:t>Hong LE</w:t>
            </w:r>
            <w:r>
              <w:t xml:space="preserve">', 'Kochunov P', 'Ma T', 'Chen S'], A new Mendelian Randomization method to estimate causal </w:t>
            </w:r>
            <w:r>
              <w:t>effects of multivariable brain imaging exposures, 2022, Pacific Symposium On Biocomputing. Pacific Symposium On Biocomputing, 27:73-84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34890143</w:t>
              </w:r>
            </w:hyperlink>
            <w:r>
              <w:t xml:space="preserve"> ['Kochunov P', 'Ma Y', 'Hatch KS', 'Schmaal L', </w:t>
            </w:r>
            <w:r>
              <w:t>'Jahanshad N', 'Thompson PM', 'Adhikari BM', 'Bruce H', 'Chiappelli J', 'Van der Vaart A', 'Goldwaser EL', 'Sotiras A', 'Ma T', 'Chen S', 'Nichols TE', '</w:t>
            </w:r>
            <w:r>
              <w:rPr>
                <w:b/>
                <w:u w:val="single"/>
              </w:rPr>
              <w:t>Hong LE</w:t>
            </w:r>
            <w:r>
              <w:t>'], Separating Clinical and Subclinical Depression by Big Data Informed Structural Vulnerability</w:t>
            </w:r>
            <w:r>
              <w:t xml:space="preserve"> Index and Its impact on Cognition: ENIGMA Dot Product, 2022, Pacific Symposium On Biocomputing. Pacific Symposium On Biocomputing, 27:133-143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35431844</w:t>
              </w:r>
            </w:hyperlink>
            <w:r>
              <w:t xml:space="preserve"> ['Goldwaser EL', 'Swanson RL 2nd', 'Arro</w:t>
            </w:r>
            <w:r>
              <w:t>yo EJ', 'Venkataraman V', 'Kosciuk MC', 'Nagele RG', '</w:t>
            </w:r>
            <w:r>
              <w:rPr>
                <w:b/>
                <w:u w:val="single"/>
              </w:rPr>
              <w:t>Hong LE</w:t>
            </w:r>
            <w:r>
              <w:t>', 'Acharya NK'], A Preliminary Report: The Hippocampus and Surrounding Temporal Cortex of Patients With Schizophrenia Have Impaired Blood-Brain Barrier, 2022, 31-Mar-2022, Frontiers in Human Neu</w:t>
            </w:r>
            <w:r>
              <w:t>roscience, 16:836980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35898501</w:t>
              </w:r>
            </w:hyperlink>
            <w:r>
              <w:t xml:space="preserve"> ['Chen S', 'Fan F', 'Xuan FL', 'Yan L', 'Xiu M', 'Fan H', 'Cui Y', 'Zhang P', 'Yu T', 'Yang F', 'Tian B', '</w:t>
            </w:r>
            <w:r>
              <w:rPr>
                <w:b/>
                <w:u w:val="single"/>
              </w:rPr>
              <w:t>Hong LE</w:t>
            </w:r>
            <w:r>
              <w:t xml:space="preserve">', 'Tan Y', 'Tian L'], Monocytic Subsets Impact </w:t>
            </w:r>
            <w:r>
              <w:t>Cerebral Cortex and Cognition: Differences Between Healthy Subjects and Patients With First-Episode Schizophrenia, 2022, 11-Jul-2022, Frontiers in Immunology, 13:900284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36325348</w:t>
              </w:r>
            </w:hyperlink>
            <w:r>
              <w:t xml:space="preserve"> ['Xuan FL', 'Y</w:t>
            </w:r>
            <w:r>
              <w:t>an L', 'Li Y', 'Fan F', 'Deng H', 'Gou M', 'Chithanathan K', 'Heinla I', 'Yuan L', 'Seppa K', 'Zharkovsky A', 'Kalda A', '</w:t>
            </w:r>
            <w:r>
              <w:rPr>
                <w:b/>
                <w:u w:val="single"/>
              </w:rPr>
              <w:t>Hong LE</w:t>
            </w:r>
            <w:r>
              <w:t>', 'Hu GF', 'Tan Y', 'Tian L'], Glial receptor PLXNB2 regulates schizophrenia-related stress perception via the amygdala, 2022,</w:t>
            </w:r>
            <w:r>
              <w:t xml:space="preserve"> 17-Oct-2022, Frontiers in Immunology, 13:1005067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35040662</w:t>
              </w:r>
            </w:hyperlink>
            <w:r>
              <w:t xml:space="preserve"> ['Goldwaser EL', 'Du X', 'Adhikari BM', 'Kvarta M', 'Chiappelli J', 'Hare S', 'Marshall W', 'Savransky A', 'Carino K', 'Bruce H', 'Ac</w:t>
            </w:r>
            <w:r>
              <w:t>heson A', 'Kochunov P', '</w:t>
            </w:r>
            <w:r>
              <w:rPr>
                <w:b/>
                <w:u w:val="single"/>
              </w:rPr>
              <w:t>Hong LE</w:t>
            </w:r>
            <w:r>
              <w:t>'], Role of White Matter Microstructure in Impulsive Behavior, 2022, 18-Jan-2022, The Journal of Neuropsychiatry and Clinical Neurosciences, 34(3):254-260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35052</w:t>
              </w:r>
              <w:r>
                <w:rPr>
                  <w:color w:val="0000FF" w:themeColor="hyperlink"/>
                  <w:u w:val="single"/>
                </w:rPr>
                <w:t>378</w:t>
              </w:r>
            </w:hyperlink>
            <w:r>
              <w:t xml:space="preserve"> ['Ye Z', 'Mo C', 'Ke H', 'Yan Q', 'Chen C', 'Kochunov P', '</w:t>
            </w:r>
            <w:r>
              <w:rPr>
                <w:b/>
                <w:u w:val="single"/>
              </w:rPr>
              <w:t>Hong LE</w:t>
            </w:r>
            <w:r>
              <w:t>', 'Mitchell BD', 'Chen S', 'Ma T'], Meta-Analysis of Transcriptome-Wide Association Studies across 13 Brain Tissues Identified Novel Clusters of Genes Associated with Nicotine Addiction</w:t>
            </w:r>
            <w:r>
              <w:t>, 23-Dec-2021, 23-Dec-2021, Genes, 13(1):37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89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34740793</w:t>
              </w:r>
            </w:hyperlink>
            <w:r>
              <w:t xml:space="preserve"> ['Gao S', 'Donohue B', 'Hatch KS', 'Chen S', 'Ma T', 'Ma Y', 'Kvarta MD', 'Bruce H', 'Adhikari BM', 'Jahanshad N', 'Thompson PM', 'Blangero</w:t>
            </w:r>
            <w:r>
              <w:t xml:space="preserve"> J', '</w:t>
            </w:r>
            <w:r>
              <w:rPr>
                <w:b/>
                <w:u w:val="single"/>
              </w:rPr>
              <w:t>Hong LE</w:t>
            </w:r>
            <w:r>
              <w:t>', 'Medland SE', 'Ganjgahi H', 'Nichols TE', 'Kochunov P'], Comparing empirical kinship derived heritability for imaging genetics traits in the UK biobank and human connectome project, 15-Dec-2021, 2-Nov-2021, Neuroimage, 245:118700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90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34517244</w:t>
              </w:r>
            </w:hyperlink>
            <w:r>
              <w:t xml:space="preserve"> ['Chiappelli J', 'Kvarta M', 'Bruce H', 'Chen S', 'Kochunov P', '</w:t>
            </w:r>
            <w:r>
              <w:rPr>
                <w:b/>
                <w:u w:val="single"/>
              </w:rPr>
              <w:t>Hong LE</w:t>
            </w:r>
            <w:r>
              <w:t>'], Stressful life events and openness to experience: Relevance to depression, 1-Dec-2021, 4-Sep-2021, Journal of Aff</w:t>
            </w:r>
            <w:r>
              <w:t>ective Disorders, 295:711-716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34655926</w:t>
              </w:r>
            </w:hyperlink>
            <w:r>
              <w:t xml:space="preserve"> ['Jiang W', 'Rootes-Murdy K', 'Chen J', 'Bizzozero NIP', 'Calhoun VD', 'van Erp TGM', 'Ehrlich S', 'Agartz I', 'Jönsson EG', 'Andreassen OA', 'Wang L', '</w:t>
            </w:r>
            <w:r>
              <w:t>Pearlson GD', 'Glahn DC', '</w:t>
            </w:r>
            <w:r>
              <w:rPr>
                <w:b/>
                <w:u w:val="single"/>
              </w:rPr>
              <w:t>Hong E</w:t>
            </w:r>
            <w:r>
              <w:t>', 'Liu J', 'Turner JA'], Multivariate alterations in insula - Medial prefrontal cortex linked to genetics in 12q24 in schizophrenia, Dec-2021, 10-Oct-2021, Psychiatry Research, 306:114237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34827371</w:t>
              </w:r>
            </w:hyperlink>
            <w:r>
              <w:t xml:space="preserve"> ['Bellon A', 'Hasoglu T', 'Peterson M', 'Gao K', 'Chen M', 'Blandin E', 'Cortez-Resendiz A', 'Clawson GA', '</w:t>
            </w:r>
            <w:r>
              <w:rPr>
                <w:b/>
                <w:u w:val="single"/>
              </w:rPr>
              <w:t>Hong LE</w:t>
            </w:r>
            <w:r>
              <w:t>'], Optimization of Neurite Tracing and Further Characterization of Human Monocyte-Derived-Neuronal-li</w:t>
            </w:r>
            <w:r>
              <w:t>ke Cells, 20-Oct-2021, 20-Oct-2021, Brain Sciences, 11(11):1372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34411812</w:t>
              </w:r>
            </w:hyperlink>
            <w:r>
              <w:t xml:space="preserve"> ['Li N', 'Huang J', 'Zhang P', 'Tong J', 'Chen S', 'Cui Y', 'Tan S', 'Wang Z', 'Tian B', 'Li CR', '</w:t>
            </w:r>
            <w:r>
              <w:rPr>
                <w:b/>
                <w:u w:val="single"/>
              </w:rPr>
              <w:t>Hong LE</w:t>
            </w:r>
            <w:r>
              <w:t xml:space="preserve">', 'Tian L', </w:t>
            </w:r>
            <w:r>
              <w:t>'Tan Y'], N-methyl-D-aspartate receptor antibody and the choroid plexus in schizophrenia patients with tardive dyskinesia, Oct-2021, 13-Aug-2021, Journal of Psychiatric Research, 142:290-298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w:t>
              </w:r>
              <w:r>
                <w:rPr>
                  <w:color w:val="0000FF" w:themeColor="hyperlink"/>
                  <w:u w:val="single"/>
                </w:rPr>
                <w:t>4521980</w:t>
              </w:r>
            </w:hyperlink>
            <w:r>
              <w:t xml:space="preserve"> ['Du Y', 'Fu Z', 'Xing Y', 'Lin D', 'Pearlson G', 'Kochunov P', '</w:t>
            </w:r>
            <w:r>
              <w:rPr>
                <w:b/>
                <w:u w:val="single"/>
              </w:rPr>
              <w:t>Hong LE</w:t>
            </w:r>
            <w:r>
              <w:t>', 'Qi S', 'Salman M', 'Abrol A', 'Calhoun VD'], Evidence of shared and distinct functional and structural brain signatures in schizophrenia and autism spectrum disorder, 14-Se</w:t>
            </w:r>
            <w:r>
              <w:t>p-2021, 14-Sep-2021, Communications Biology, 4(1):1073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33515249</w:t>
              </w:r>
            </w:hyperlink>
            <w:r>
              <w:t xml:space="preserve"> ['Tong J', 'Zhou Y', 'Huang J', 'Zhang P', 'Fan F', 'Chen S', 'Tian B', 'Cui Y', 'Tian L', 'Tan S', 'Wang Z', 'Feng W', 'Yang F'</w:t>
            </w:r>
            <w:r>
              <w:t>, 'Hare S', 'Goldwaser EL', 'Bruce HA', 'Kvarta M', 'Chen S', 'Kochunov P', 'Tan Y', '</w:t>
            </w:r>
            <w:r>
              <w:rPr>
                <w:b/>
                <w:u w:val="single"/>
              </w:rPr>
              <w:t>Hong LE</w:t>
            </w:r>
            <w:r>
              <w:t>'], N-methyl-D-aspartate Receptor Antibody and White Matter Deficits in Schizophrenia Treatment-Resistance, 21-Aug-2021, Schizophrenia Bulletin, 47(5):1463-1472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w:t>
            </w:r>
            <w:r>
              <w:t>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33501486</w:t>
              </w:r>
            </w:hyperlink>
            <w:r>
              <w:t xml:space="preserve"> ['Zhou Y', 'Huang J', 'Zhang P', 'Tong J', 'Fan F', 'Gou M', 'Cui Y', 'Luo X', 'Tan S', 'Wang Z', 'Feng W', 'Yang F', 'Tian B', 'Tian L', 'Savransky A', 'Hare S', 'Ryan MC', 'Goldwaser </w:t>
            </w:r>
            <w:r>
              <w:t>E', 'Chiappelli J', 'Chen S', 'Kochunov P', 'Kvarta M', 'Tan Y', '</w:t>
            </w:r>
            <w:r>
              <w:rPr>
                <w:b/>
                <w:u w:val="single"/>
              </w:rPr>
              <w:t>Hong LE</w:t>
            </w:r>
            <w:r>
              <w:t>'], Allostatic Load Effects on Cortical and Cognitive Deficits in Essentially Normotensive, Normoweight Patients with Schizophrenia, 8-Jul-2021, Schizophrenia Bulletin, 47(4):1048-105</w:t>
            </w:r>
            <w:r>
              <w:t>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34010783</w:t>
              </w:r>
            </w:hyperlink>
            <w:r>
              <w:t xml:space="preserve"> ['Kvarta MD', 'Chiappelli J', 'West J', 'Goldwaser EL', 'Bruce HA', 'Ma Y', 'Kochunov P', 'Hatch K', 'Gao S', 'Jones A', "O'Neill H", 'Du X', '</w:t>
            </w:r>
            <w:r>
              <w:rPr>
                <w:b/>
                <w:u w:val="single"/>
              </w:rPr>
              <w:t>Hong LE</w:t>
            </w:r>
            <w:r>
              <w:t>'], Aberrant anterior cingulate</w:t>
            </w:r>
            <w:r>
              <w:t xml:space="preserve"> processing of anticipated threat as a mechanism for psychosis, 30-Jul-2021, 12-May-2021, Psychiatry Research. Neuroimaging, 313:111300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34034146</w:t>
              </w:r>
            </w:hyperlink>
            <w:r>
              <w:t xml:space="preserve"> ['Zhang P', 'Huang J', 'Gou M', 'Zhou Y', 'Tong J', 'Fan F', 'Cui Y', 'Luo X', 'Tan S', 'Wang Z', 'Yang F', 'Tian B', 'Li CR', '</w:t>
            </w:r>
            <w:r>
              <w:rPr>
                <w:b/>
                <w:u w:val="single"/>
              </w:rPr>
              <w:t>Hong LE</w:t>
            </w:r>
            <w:r>
              <w:t xml:space="preserve">', 'Tan Y'], Kynurenine metabolism and metabolic syndrome in patients with schizophrenia, Jul-2021, 8-May-2021, Journal </w:t>
            </w:r>
            <w:r>
              <w:t>of Psychiatric Research, 139:54-61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99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33662656</w:t>
              </w:r>
            </w:hyperlink>
            <w:r>
              <w:t xml:space="preserve"> ['Savransky A', 'Chiappelli J', 'Du X', 'Carino K', 'Kvarta M', 'Bruce H', 'Kochunov P', 'Goldwaser E', 'Tan Y', 'Hare S', '</w:t>
            </w:r>
            <w:r>
              <w:rPr>
                <w:b/>
                <w:u w:val="single"/>
              </w:rPr>
              <w:t>Hong LE</w:t>
            </w:r>
            <w:r>
              <w:t xml:space="preserve">'], Association </w:t>
            </w:r>
            <w:r>
              <w:t>of working memory and elevated overnight urinary norepinephrine in patients with schizophrenia, May-2021, 13-Feb-2021, Journal of Psychiatric Research, 137:89-95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33927182</w:t>
              </w:r>
            </w:hyperlink>
            <w:r>
              <w:t xml:space="preserve"> ['Kvarta MD', 'Bruce</w:t>
            </w:r>
            <w:r>
              <w:t xml:space="preserve"> HA', 'Chiappelli J', 'Hare SM', 'Goldwaser EL', 'Sewell J', 'Sampath H', 'Lightner S', 'Marshall W', 'Hatch K', 'Humphries E', 'Ament S', 'Shuldiner AR', 'Mitchell BD', 'McMahon FJ', 'Kochunov P', '</w:t>
            </w:r>
            <w:r>
              <w:rPr>
                <w:b/>
                <w:u w:val="single"/>
              </w:rPr>
              <w:t>Hong LE</w:t>
            </w:r>
            <w:r>
              <w:t>'], Multiple dimensions of stress vs. genetic effe</w:t>
            </w:r>
            <w:r>
              <w:t>cts on depression, 29-Apr-2021, 29-Apr-2021, Translational Psychiatry, 11(1):254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33795641</w:t>
              </w:r>
            </w:hyperlink>
            <w:r>
              <w:t xml:space="preserve"> ['Huang J', 'Tong J', 'Zhang P', 'Zhou Y', 'Cui Y', 'Tan S', 'Wang Z', 'Yang F', 'Kochunov P', 'Chiap</w:t>
            </w:r>
            <w:r>
              <w:t>pelli J', 'Tian B', 'Tian L', 'Tan Y', '</w:t>
            </w:r>
            <w:r>
              <w:rPr>
                <w:b/>
                <w:u w:val="single"/>
              </w:rPr>
              <w:t>Hong LE</w:t>
            </w:r>
            <w:r>
              <w:t>'], Effects of neuroactive metabolites of the tryptophan pathway on working memory and cortical thickness in schizophrenia, 1-Apr-2021, 1-Apr-2021, Translational Psychiatry, 11(1):198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34004009</w:t>
              </w:r>
            </w:hyperlink>
            <w:r>
              <w:t xml:space="preserve"> ['Asanad S', "O'Neill H", 'Addis H', 'Chen S', 'Wang J', 'Goldwaser E', 'Kochunov P', '</w:t>
            </w:r>
            <w:r>
              <w:rPr>
                <w:b/>
                <w:u w:val="single"/>
              </w:rPr>
              <w:t>Hong LE</w:t>
            </w:r>
            <w:r>
              <w:t>', 'Saeedi OJ'], Neuroretinal Biomarkers for Schizophrenia Spectrum Disorders, 1-Apr-2021, Translational Vision S</w:t>
            </w:r>
            <w:r>
              <w:t>cience &amp; Technology, 10(4):29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33636692</w:t>
              </w:r>
            </w:hyperlink>
            <w:r>
              <w:t xml:space="preserve"> ['Gou M', 'Pan S', 'Tong J', 'Zhou Y', 'Han J', 'Xie T', 'Yu T', 'Feng W', 'Li Y', 'Chen S', 'Cui Y', 'Tian B', 'Tan MDS', 'Wang Z', 'Luo X', 'Li CR', '</w:t>
            </w:r>
            <w:r>
              <w:t>Zhang P', 'Huang J', '</w:t>
            </w:r>
            <w:r>
              <w:rPr>
                <w:b/>
                <w:u w:val="single"/>
              </w:rPr>
              <w:t>Hong LE</w:t>
            </w:r>
            <w:r>
              <w:t>', 'Tan Y', 'Tian L'], Effects of microRNA-181b-5p on cognitive deficits in first-episode patients with schizophrenia: Mediated by BCL-2, Apr-2021, 14-Feb-2021, Journal of Psychiatric Research, 136:358-365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33667860</w:t>
              </w:r>
            </w:hyperlink>
            <w:r>
              <w:t xml:space="preserve"> ['Wang J', 'Kochunov P', 'Sampath H', 'Hatch KS', 'Ryan MC', 'Xue F', 'Neda J', 'Paul T', 'Hahn B', 'Gold J', 'Waltz J', '</w:t>
            </w:r>
            <w:r>
              <w:rPr>
                <w:b/>
                <w:u w:val="single"/>
              </w:rPr>
              <w:t>Hong LE</w:t>
            </w:r>
            <w:r>
              <w:t>', 'Chen S'], White matter brain aging in relationship to schizophrenia an</w:t>
            </w:r>
            <w:r>
              <w:t>d its cognitive deficit, Apr-2021, 2-Mar-2021, Schizophrenia Research, 230:9-16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33730571</w:t>
              </w:r>
            </w:hyperlink>
            <w:r>
              <w:t xml:space="preserve"> ['Bhat A', 'Irizar H', 'Thygesen JH', 'Kuchenbaecker K', 'Pain O', 'Adams RA', 'Zartaloudi E', 'Harju-</w:t>
            </w:r>
            <w:r>
              <w:t>Seppänen J', 'Austin-Zimmerman I', 'Wang B', 'Muir R', 'Summerfelt A', 'Du XM', 'Bruce H', "O'Donnell P", 'Srivastava DP', 'Friston K', '</w:t>
            </w:r>
            <w:r>
              <w:rPr>
                <w:b/>
                <w:u w:val="single"/>
              </w:rPr>
              <w:t>Hong LE</w:t>
            </w:r>
            <w:r>
              <w:t>', 'Hall MH', 'Bramon E'], Transcriptome-wide association study reveals two genes that influence mismatch negati</w:t>
            </w:r>
            <w:r>
              <w:t>vity, 16-Mar-2021, Cell Reports, 34(11):108868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33650257</w:t>
              </w:r>
            </w:hyperlink>
            <w:r>
              <w:t xml:space="preserve"> ['Bruce HA', 'Kochunov P', 'Chiappelli J', 'Savransky A', 'Carino K', 'Sewell J', 'Marshall W', 'Kvarta M', 'McMahon FJ', 'Ament SA', 'Postolache TT', "O'Connell J", 'Shuldiner A', 'Mitchell B', '</w:t>
            </w:r>
            <w:r>
              <w:rPr>
                <w:b/>
                <w:u w:val="single"/>
              </w:rPr>
              <w:t>Hong LE</w:t>
            </w:r>
            <w:r>
              <w:t xml:space="preserve">'], Genetic versus stress </w:t>
            </w:r>
            <w:r>
              <w:lastRenderedPageBreak/>
              <w:t>and mood determinants of s</w:t>
            </w:r>
            <w:r>
              <w:t>leep in the Amish, Mar-2021, 1-Mar-2021, American Journal of Medical Genetics. Part B, Neuropsychiatric Genetics : the Official Publication of the International Society of Psychiatric Genetics, 186(2):113-121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107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33493774</w:t>
              </w:r>
            </w:hyperlink>
            <w:r>
              <w:t xml:space="preserve"> ['Hare SM', 'Adhikari BM', 'Du X', 'Garcia L', 'Bruce H', 'Kochunov P', 'Simon JZ', '</w:t>
            </w:r>
            <w:r>
              <w:rPr>
                <w:b/>
                <w:u w:val="single"/>
              </w:rPr>
              <w:t>Hong LE</w:t>
            </w:r>
            <w:r>
              <w:t>'], Local versus long-range connectivity patterns of auditory disturbance in schizophrenia, Feb-2021, 22-Jan-2021, Schizophrenia Research</w:t>
            </w:r>
            <w:r>
              <w:t>, 228:262-270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32681179</w:t>
              </w:r>
            </w:hyperlink>
            <w:r>
              <w:t xml:space="preserve"> ['Kochunov P', 'Zavaliangos-Petropulu A', 'Jahanshad N', 'Thompson PM', 'Ryan MC', 'Chiappelli J', 'Chen S', 'Du X', 'Hatch K', 'Adhikari B', 'Sampath H', 'Hare S', 'Kv</w:t>
            </w:r>
            <w:r>
              <w:t>arta M', 'Goldwaser E', 'Yang F', 'Olvera RL', 'Fox PT', 'Curran JE', 'Blangero J', 'Glahn DC', 'Tan Y', '</w:t>
            </w:r>
            <w:r>
              <w:rPr>
                <w:b/>
                <w:u w:val="single"/>
              </w:rPr>
              <w:t>Hong LE</w:t>
            </w:r>
            <w:r>
              <w:t>'], A White Matter Connection of Schizophrenia and Alzheimer's Disease, 23-Jan-2021, Schizophrenia Bulletin, 47(1):197-206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109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32857118</w:t>
              </w:r>
            </w:hyperlink>
            <w:r>
              <w:t xml:space="preserve"> ['Patel Y', 'Parker N', 'Shin J', 'Howard D', 'French L', 'Thomopoulos SI', 'Pozzi E', 'Abe Y', 'Abé C', 'Anticevic A', 'Alda M', 'Aleman A', 'Alloza C', 'Alonso-Lana S', 'Ameis SH', 'Anagn</w:t>
            </w:r>
            <w:r>
              <w:t>ostou E', 'McIntosh AA', 'Arango C', 'Arnold PD', 'Asherson P', 'Assogna F', 'Auzias G', 'Ayesa-Arriola R', 'Bakker G', 'Banaj N', 'Banaschewski T', 'Bandeira CE', 'Baranov A', 'Bargalló N', 'Bau CHD', 'Baumeister S', 'Baune BT', 'Bellgrove MA', 'Benedetti</w:t>
            </w:r>
            <w:r>
              <w:t xml:space="preserve"> F', 'Bertolino A', 'Boedhoe PSW', 'Boks M', 'Bollettini I', 'Del Mar Bonnin C', 'Borgers T', 'Borgwardt S', 'Brandeis D', 'Brennan BP', 'Bruggemann JM', 'Bülow R', 'Busatto GF', 'Calderoni S', 'Calhoun VD', 'Calvo R', 'Canales-Rodríguez EJ', 'Cannon DM', </w:t>
            </w:r>
            <w:r>
              <w:t>'Carr VJ', 'Cascella N', 'Cercignani M', 'Chaim-Avancini TM', 'Christakou A', 'Coghill D', 'Conzelmann A', 'Crespo-Facorro B', 'Cubillo AI', 'Cullen KR', 'Cupertino RB', 'Daly E', 'Dannlowski U', 'Davey CG', 'Denys D', 'Deruelle C', 'Di Giorgio A', 'Dickie</w:t>
            </w:r>
            <w:r>
              <w:t xml:space="preserve"> EW', 'Dima D', 'Dohm K', 'Ehrlich S', 'Ely BA', 'Erwin-Grabner T', 'Ethofer T', 'Fair DA', 'Fallgatter AJ', 'Faraone SV', 'Fatjó-Vilas M', 'Fedor JM', 'Fitzgerald KD', 'Ford JM', 'Frodl T', 'Fu CHY', 'Fullerton JM', 'Gabel MC', 'Glahn DC', 'Roberts G', 'G</w:t>
            </w:r>
            <w:r>
              <w:t>ogberashvili T', 'Goikolea JM', 'Gotlib IH', 'Goya-Maldonado R', 'Grabe HJ', 'Green MJ', 'Grevet EH', 'Groenewold NA', 'Grotegerd D', 'Gruber O', 'Gruner P', 'Guerrero-Pedraza A', 'Gur RE', 'Gur RC', 'Haar S', 'Haarman BCM', 'Haavik J', 'Hahn T', 'Hajek T'</w:t>
            </w:r>
            <w:r>
              <w:t>, 'Harrison BJ', 'Harrison NA', 'Hartman CA', 'Whalley HC', 'Heslenfeld DJ', 'Hibar DP', 'Hilland E', 'Hirano Y', 'Ho TC', 'Hoekstra PJ', 'Hoekstra L', 'Hohmann S', '</w:t>
            </w:r>
            <w:r>
              <w:rPr>
                <w:b/>
                <w:u w:val="single"/>
              </w:rPr>
              <w:t>Hong LE</w:t>
            </w:r>
            <w:r>
              <w:t>', 'Höschl C', 'Høvik MF', 'Howells FM', 'Nenadic I', 'Jalbrzikowski M', 'James AC'</w:t>
            </w:r>
            <w:r>
              <w:t xml:space="preserve">, 'Janssen J', 'Jaspers-Fayer F', 'Xu J', 'Jonassen R', 'Karkashadze G', 'King JA', 'Kircher T', 'Kirschner M', 'Koch K', 'Kochunov P', 'Kohls G', 'Konrad K', 'Krämer B', 'Krug A', 'Kuntsi J', 'Kwon JS', 'Landén M', 'Landrø NI', 'Lazaro L', 'Lebedeva IS', </w:t>
            </w:r>
            <w:r>
              <w:t>'Leehr EJ', 'Lera-Miguel S', 'Lesch KP', 'Lochner C', 'Louza MR', 'Luna B', 'Lundervold AJ', 'MacMaster FP', 'Maglanoc LA', 'Malpas CB', 'Portella MJ', 'Marsh R', 'Martyn FM', 'Mataix-Cols D', 'Mathalon DH', 'McCarthy H', 'McDonald C', 'McPhilemy G', 'Mein</w:t>
            </w:r>
            <w:r>
              <w:t xml:space="preserve">ert S', 'Menchón JM', 'Minuzzi L', 'Mitchell PB', 'Moreno C', 'Morgado P', 'Muratori F', 'Murphy CM', 'Murphy D', 'Mwangi B', 'Nabulsi L', 'Nakagawa A', 'Nakamae T', 'Namazova L', 'Narayanaswamy J', 'Jahanshad N', 'Nguyen DD', 'Nicolau R', "O'Gorman Tuura </w:t>
            </w:r>
            <w:r>
              <w:t>RL", "O'Hearn K", 'Oosterlaan J', 'Opel N', 'Ophoff RA', 'Oranje B', 'García de la Foz VO', 'Overs BJ', 'Paloyelis Y', 'Pantelis C', 'Parellada M', 'Pauli P', 'Picó-Pérez M', 'Picon FA', 'Piras F', 'Piras F', 'Plessen KJ', 'Pomarol-Clotet E', 'Preda A', 'P</w:t>
            </w:r>
            <w:r>
              <w:t>uig O', 'Quidé Y', 'Radua J', 'Ramos-Quiroga JA', 'Rasser PE', 'Rauer L', 'Reddy J', 'Redlich R', 'Reif A', 'Reneman L', 'Repple J', 'Retico A', 'Richarte V', 'Richter A', 'Rosa PGP', 'Rubia KK', 'Hashimoto R', 'Sacchet MD', 'Salvador R', 'Santonja J', 'Sa</w:t>
            </w:r>
            <w:r>
              <w:t>rink K', 'Sarró S', 'Satterthwaite TD', 'Sawa A', 'Schall U', 'Schofield PR', 'Schrantee A', 'Seitz J', 'Serpa MH', 'Setién-Suero E', 'Shaw P', 'Shook D', 'Silk TJ', 'Sim K', 'Simon S', 'Simpson HB', 'Singh A', 'Skoch A', 'Skokauskas N', 'Soares JC', 'Sore</w:t>
            </w:r>
            <w:r>
              <w:t>ni N', 'Soriano-Mas C', 'Spalletta G', 'Spaniel F', 'Lawrie SM', 'Stern ER', 'Stewart SE', 'Takayanagi Y', 'Temmingh HS', 'Tolin DF', 'Tomecek D', 'Tordesillas-Gutiérrez D', 'Tosetti M', 'Uhlmann A', 'van Amelsvoort T', 'van der Wee NJA', 'van der Werff SJ</w:t>
            </w:r>
            <w:r>
              <w:t>A', 'van Haren NEM', 'van Wingen GA', 'Vance A', 'Vázquez-Bourgon J', 'Vecchio D', 'Venkatasubramanian G', 'Vieta E', 'Vilarroya O', 'Vives-Gilabert Y', 'Voineskos AN', 'Völzke H', 'von Polier GG', 'Walton E', 'Weickert TW', 'Weickert CS', 'Weideman AS', '</w:t>
            </w:r>
            <w:r>
              <w:t>Wittfeld K', 'Wolf DH', 'Wu MJ', 'Yang TT', 'Yang K', 'Yoncheva Y', 'Yun JY', 'Cheng Y', 'Zanetti MV', 'Ziegler GC', 'Franke B', 'Hoogman M', 'Buitelaar JK', 'van Rooij D', 'Andreassen OA', 'Ching CRK', 'Veltman DJ', 'Schmaal L', 'Stein DJ', 'van den Heuve</w:t>
            </w:r>
            <w:r>
              <w:t>l OA', 'Turner JA', 'van Erp TGM', 'Pausova Z', 'Thompson PM', 'Paus T'], Virtual Histology of Cortical Thickness and Shared Neurobiology in 6 Psychiatric Disorders, 1-Jan-2021, Jama Psychiatry, 78(1):47-63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33125910</w:t>
              </w:r>
            </w:hyperlink>
            <w:r>
              <w:t xml:space="preserve"> ['Wang L', 'Yin Y', 'Bian Q', 'Zhou Y', 'Huang J', 'Zhang P', 'Chen S', 'Fan H', 'Cui Y', 'Luo X', 'Tan S', 'Wang Z', 'Li CR', 'Tian B', 'Tian L', '</w:t>
            </w:r>
            <w:r>
              <w:rPr>
                <w:b/>
                <w:u w:val="single"/>
              </w:rPr>
              <w:t>Hong LE</w:t>
            </w:r>
            <w:r>
              <w:t>', 'Tan Y'], Immature defense mechanisms mediate the relationship between ch</w:t>
            </w:r>
            <w:r>
              <w:t>ildhood trauma and onset of bipolar disorder, 1-Jan-2021, 15-Oct-2020, Journal of Affective Disorders, 278:672-677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34720862</w:t>
              </w:r>
            </w:hyperlink>
            <w:r>
              <w:t xml:space="preserve"> ['Ye Z', 'Mo C', 'Liu S', 'Hatch KS', 'Gao S', 'Ma Y', '</w:t>
            </w:r>
            <w:r>
              <w:rPr>
                <w:b/>
                <w:u w:val="single"/>
              </w:rPr>
              <w:t>Hong LE</w:t>
            </w:r>
            <w:r>
              <w:t>', '</w:t>
            </w:r>
            <w:r>
              <w:t>Thompson PM', 'Jahanshad N', 'Acheson A', 'Garavan H', 'Shen L', 'Nichols TE', 'Kochunov P', 'Chen S', 'Ma T'], White Matter Integrity and Nicotine Dependence: Evaluating Vertical and Horizontal Pleiotropy, 2021, 14-Oct-2021, Frontiers in Neuroscience, 15:</w:t>
            </w:r>
            <w:r>
              <w:t>738037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33340977</w:t>
              </w:r>
            </w:hyperlink>
            <w:r>
              <w:t xml:space="preserve"> ['Culbreth AJ', 'Wu Q', 'Chen S', 'Adhikari BM', '</w:t>
            </w:r>
            <w:r>
              <w:rPr>
                <w:b/>
                <w:u w:val="single"/>
              </w:rPr>
              <w:t>Hong LE</w:t>
            </w:r>
            <w:r>
              <w:t>', 'Gold JM', 'Waltz JA'], Temporal-thalamic and cingulo-opercular connectivity in people with schizophrenia, 2021, 11</w:t>
            </w:r>
            <w:r>
              <w:t>-Dec-2020, Neuroimage. Clinical, 29:102531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33530016</w:t>
              </w:r>
            </w:hyperlink>
            <w:r>
              <w:t xml:space="preserve"> ['Kochunov P', 'Ryan MC', 'Yang Q', 'Hatch KS', 'Zhu A', 'Thomopoulos SI', 'Jahanshad N', 'Schmaal L', 'Thompson PM', 'Chen S', 'Du X', 'Ad</w:t>
            </w:r>
            <w:r>
              <w:t>hikari BM', 'Bruce H', 'Hare S', 'Goldwaser EL', 'Kvarta MD', 'Nichols TE', '</w:t>
            </w:r>
            <w:r>
              <w:rPr>
                <w:b/>
                <w:u w:val="single"/>
              </w:rPr>
              <w:t>Hong LE</w:t>
            </w:r>
            <w:r>
              <w:t xml:space="preserve">'], Comparison of regional brain deficit patterns in common psychiatric and neurological disorders as revealed by big </w:t>
            </w:r>
            <w:r>
              <w:lastRenderedPageBreak/>
              <w:t>data, 2021, 26-Jan-2021, Neuroimage. Clinical, 29:1025</w:t>
            </w:r>
            <w:r>
              <w:t>74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114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32949038</w:t>
              </w:r>
            </w:hyperlink>
            <w:r>
              <w:t xml:space="preserve"> ['Yin Y', 'Tong J', 'Huang J', 'Tian B', 'Chen S', 'Cui Y', 'An H', 'Tan S', 'Wang Z', 'Yang F', 'Tian L', 'Tong Y', '</w:t>
            </w:r>
            <w:r>
              <w:rPr>
                <w:b/>
                <w:u w:val="single"/>
              </w:rPr>
              <w:t>Hong LE</w:t>
            </w:r>
            <w:r>
              <w:t xml:space="preserve">', 'Tan Y'], Suicidal ideation, suicide attempts, and </w:t>
            </w:r>
            <w:r>
              <w:t>neurocognitive dysfunctions among patients with first-episode schizophrenia, Dec-2020, 19-Sep-2020, Suicide &amp; Lifethreatening Behavior, 50(6):1181-1188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33219208</w:t>
              </w:r>
            </w:hyperlink>
            <w:r>
              <w:t xml:space="preserve"> ['Chiappelli J', 'Quinton MS',</w:t>
            </w:r>
            <w:r>
              <w:t xml:space="preserve"> 'Volfson D', 'Cwik M', 'Marshall W', 'Bruce H', 'Goldwaser E', 'Kvarta M', 'Summerfelt A', 'Kochunov P', "O'Donnell P", '</w:t>
            </w:r>
            <w:r>
              <w:rPr>
                <w:b/>
                <w:u w:val="single"/>
              </w:rPr>
              <w:t>Hong LE</w:t>
            </w:r>
            <w:r>
              <w:t>'], Assessment of brain cholesterol metabolism biomarker 24S-hydroxycholesterol in schizophrenia, 20-Nov-2020, 20-Nov-2020, Npj</w:t>
            </w:r>
            <w:r>
              <w:t xml:space="preserve"> Schizophrenia, 6(1):34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33091003</w:t>
              </w:r>
            </w:hyperlink>
            <w:r>
              <w:t xml:space="preserve"> ['Brodbeck C', 'Jiao A', '</w:t>
            </w:r>
            <w:r>
              <w:rPr>
                <w:b/>
                <w:u w:val="single"/>
              </w:rPr>
              <w:t>Hong LE</w:t>
            </w:r>
            <w:r>
              <w:t xml:space="preserve">', 'Simon JZ'], Neural speech restoration at the cocktail party: Auditory cortex recovers masked speech of both attended and </w:t>
            </w:r>
            <w:r>
              <w:t>ignored speakers, Oct-2020, 22-Oct-2020, Plos Biology, 18(10):e3000883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31462084</w:t>
              </w:r>
            </w:hyperlink>
            <w:r>
              <w:t xml:space="preserve"> ['Chen MH', 'Korenic SA', 'Wickwire EM', 'Wijtenburg SA', '</w:t>
            </w:r>
            <w:r>
              <w:rPr>
                <w:b/>
                <w:u w:val="single"/>
              </w:rPr>
              <w:t>Hong LE</w:t>
            </w:r>
            <w:r>
              <w:t>', 'Rowland LM'], Sex Differences in Subjecti</w:t>
            </w:r>
            <w:r>
              <w:t>ve Sleep Quality Patterns in Schizophrenia, Sep-2020, 28-Aug-2019, Behavioral Sleep Medicine, 18(5):668-679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33286694</w:t>
              </w:r>
            </w:hyperlink>
            <w:r>
              <w:t xml:space="preserve"> ['Chen S', 'Zhang Z', 'Mo C', 'Wu Q', 'Kochunov P', '</w:t>
            </w:r>
            <w:r>
              <w:rPr>
                <w:b/>
                <w:u w:val="single"/>
              </w:rPr>
              <w:t>Hong LE</w:t>
            </w:r>
            <w:r>
              <w:t xml:space="preserve">'], </w:t>
            </w:r>
            <w:r>
              <w:t>Characterizing the Complexity of Weighted Networks via Graph Embedding and Point Pattern Analysis, 23-Aug-2020, 23-Aug-2020, Entropy (Basel, Switzerland), 22(9):925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119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32375159</w:t>
              </w:r>
            </w:hyperlink>
            <w:r>
              <w:t xml:space="preserve"> ['Javitt DC', 'Si</w:t>
            </w:r>
            <w:r>
              <w:t>egel SJ', 'Spencer KM', 'Mathalon DH', '</w:t>
            </w:r>
            <w:r>
              <w:rPr>
                <w:b/>
                <w:u w:val="single"/>
              </w:rPr>
              <w:t>Hong LE</w:t>
            </w:r>
            <w:r>
              <w:t>', 'Martinez A', 'Ehlers CL', 'Abbas AI', 'Teichert T', 'Lakatos P', 'Womelsdorf T'], A roadmap for development of neuro-oscillations as translational biomarkers for treatment development in neuropsychopharmac</w:t>
            </w:r>
            <w:r>
              <w:t>ology, Aug-2020, 6-May-2020, Neuropsychopharmacology : Official Publication of the American College of Neuropsychopharmacology, 45(9):1411-1422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32310840</w:t>
              </w:r>
            </w:hyperlink>
            <w:r>
              <w:t xml:space="preserve"> ['Hare SM', 'Chiappelli J', 'Savransky</w:t>
            </w:r>
            <w:r>
              <w:t xml:space="preserve"> A', 'Adhikari BM', 'Wisner K', 'Kvarta M', 'Goldwaser E', 'Du X', 'Chen S', 'Rowland LM', 'Kochunov P', '</w:t>
            </w:r>
            <w:r>
              <w:rPr>
                <w:b/>
                <w:u w:val="single"/>
              </w:rPr>
              <w:t>Hong LE</w:t>
            </w:r>
            <w:r>
              <w:t>'], The Role of Hippocampal Functional Connectivity on Multisystem Subclinical Abnormalities in Schizophrenia, Jul-2020, Psychosomatic Medicine</w:t>
            </w:r>
            <w:r>
              <w:t>, 82(6):623-630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32575882</w:t>
              </w:r>
            </w:hyperlink>
            <w:r>
              <w:t xml:space="preserve"> ['Lee EE', 'Amritwar A', '</w:t>
            </w:r>
            <w:r>
              <w:rPr>
                <w:b/>
                <w:u w:val="single"/>
              </w:rPr>
              <w:t>Hong LE</w:t>
            </w:r>
            <w:r>
              <w:t>', 'Mohyuddin I', 'Brown T', 'Postolache TT'], Daily and Seasonal Variation in Light Exposure among the Old Order Amish, 21-Jun-2020,</w:t>
            </w:r>
            <w:r>
              <w:t xml:space="preserve"> 21-Jun-2020, International Journal of Environmental Research and Public Health, 17(12):4460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32212855</w:t>
              </w:r>
            </w:hyperlink>
            <w:r>
              <w:t xml:space="preserve"> ['Holleran L', 'Kelly S', 'Alloza C', 'Agartz I', 'Andreassen OA', 'Arango C', 'Banaj N', 'Calhoun V', 'Cannon D', 'Carr V', 'Corvin A', 'Glahn DC', 'Gur R', '</w:t>
            </w:r>
            <w:r>
              <w:rPr>
                <w:b/>
                <w:u w:val="single"/>
              </w:rPr>
              <w:t>Hong E</w:t>
            </w:r>
            <w:r>
              <w:t>', 'Hoschl C', 'Howells FM', 'James A', 'Janssen J', 'Kochunov P', 'Lawrie SM', 'Liu J', '</w:t>
            </w:r>
            <w:r>
              <w:t xml:space="preserve">Martinez C', 'McDonald C', 'Morris D', 'Mothersill D', 'Pantelis C', 'Piras F', 'Potkin S', 'Rasser PE', 'Roalf D', 'Rowland L', 'Satterthwaite T', 'Schall U', 'Spalletta G', 'Spaniel F', 'Stein DJ', 'Uhlmann A', 'Voineskos A', 'Zalesky A', 'van Erp TGM', </w:t>
            </w:r>
            <w:r>
              <w:t>'Turner JA', 'Deary IJ', 'Thompson PM', 'Jahanshad N', 'Donohoe G'], The Relationship Between White Matter Microstructure and General Cognitive Ability in Patients With Schizophrenia and Healthy Participants in the ENIGMA Consortium, 1-Jun-2020, 26-Mar-202</w:t>
            </w:r>
            <w:r>
              <w:t>0, The American Journal of Psychiatry, 177(6):537-547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31603232</w:t>
              </w:r>
            </w:hyperlink>
            <w:r>
              <w:t xml:space="preserve"> ['Zhou YF', 'Huang JC', 'Zhang P', 'Fan FM', 'Chen S', 'Fan HZ', 'Cui YM', 'Luo XG', 'Tan SP', 'Wang ZR', 'Feng W', 'Yuan Y', 'Y</w:t>
            </w:r>
            <w:r>
              <w:t>ang FD', 'Savransky A', 'Ryan M', 'Goldwaser E', 'Chiappelli J', 'Rowland LM', 'Kochunov P', 'Tan YL', '</w:t>
            </w:r>
            <w:r>
              <w:rPr>
                <w:b/>
                <w:u w:val="single"/>
              </w:rPr>
              <w:t>Hong LE</w:t>
            </w:r>
            <w:r>
              <w:t>'], Choroid Plexus Enlargement and Allostatic Load in Schizophrenia, 10-Apr-2020, Schizophrenia Bulletin, 46(3):722-731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30203093</w:t>
              </w:r>
            </w:hyperlink>
            <w:r>
              <w:t xml:space="preserve"> ['Chen S', 'Xing Y', 'Kang J', 'Kochunov P', '</w:t>
            </w:r>
            <w:r>
              <w:rPr>
                <w:b/>
                <w:u w:val="single"/>
              </w:rPr>
              <w:t>Hong LE</w:t>
            </w:r>
            <w:r>
              <w:t>'], Bayesian modeling of dependence in brain connectivity data, 1-Apr-2020, Biostatistics (Oxford, England), 21(2):269-286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31123971</w:t>
              </w:r>
            </w:hyperlink>
            <w:r>
              <w:t xml:space="preserve"> ['Wisner KM', 'Chiappelli J', 'Savransky A', 'Fisseha F', 'Rowland LM', 'Kochunov P', '</w:t>
            </w:r>
            <w:r>
              <w:rPr>
                <w:b/>
                <w:u w:val="single"/>
              </w:rPr>
              <w:t>Hong LE</w:t>
            </w:r>
            <w:r>
              <w:t>'], Cingulum and abnormal psychological stress response in schizophrenia, Apr-2020, Brain Imaging and Behavior, 14(2):5</w:t>
            </w:r>
            <w:r>
              <w:t>48-561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32193296</w:t>
              </w:r>
            </w:hyperlink>
            <w:r>
              <w:t xml:space="preserve"> ['Grasby KL', 'Jahanshad N', 'Painter JN', 'Colodro-Conde L', 'Bralten J', 'Hibar DP', 'Lind PA', 'Pizzagalli F', 'Ching CRK', 'McMahon MAB', 'Shatokhina N', 'Zsembik LCP', 'T</w:t>
            </w:r>
            <w:r>
              <w:t>homopoulos SI', 'Zhu AH', 'Strike LT', 'Agartz I', 'Alhusaini S', 'Almeida MAA', 'Alnæs D', 'Amlien IK', 'Andersson M', 'Ard T', 'Armstrong NJ', 'Ashley-Koch A', 'Atkins JR', 'Bernard M', 'Brouwer RM', 'Buimer EEL', 'Bülow R', 'Bürger C', 'Cannon DM', 'Cha</w:t>
            </w:r>
            <w:r>
              <w:t>kravarty M', 'Chen Q', 'Cheung JW', 'Couvy-Duchesne B', 'Dale AM', 'Dalvie S', 'de Araujo TK', 'de Zubicaray GI', 'de Zwarte SMC', 'den Braber A', 'Doan NT', 'Dohm K', 'Ehrlich S', 'Engelbrecht HR', 'Erk S', 'Fan CC', 'Fedko IO', 'Foley SF', 'Ford JM', 'Fu</w:t>
            </w:r>
            <w:r>
              <w:t>kunaga M', 'Garrett ME', 'Ge T', 'Giddaluru S', 'Goldman AL', 'Green MJ', 'Groenewold NA', 'Grotegerd D', 'Gurholt TP', 'Gutman BA', 'Hansell NK', 'Harris MA', 'Harrison MB', 'Haswell CC', 'Hauser M', 'Herms S', 'Heslenfeld DJ', 'Ho NF', 'Hoehn D', 'Hoffma</w:t>
            </w:r>
            <w:r>
              <w:t>nn P', 'Holleran L', 'Hoogman M', 'Hottenga JJ', 'Ikeda M', 'Janowitz D', 'Jansen IE', 'Jia T', 'Jockwitz C', 'Kanai R', 'Karama S', 'Kasperaviciute D', 'Kaufmann T', 'Kelly S', 'Kikuchi M', 'Klein M', 'Knapp M', 'Knodt AR', 'Krämer B', 'Lam M', 'Lancaster</w:t>
            </w:r>
            <w:r>
              <w:t xml:space="preserve"> TM', 'Lee PH', 'Lett TA', 'Lewis LB', 'Lopes-Cendes I', 'Luciano M', 'Macciardi F', 'Marquand AF', 'Mathias SR', 'Melzer TR', 'Milaneschi Y', 'Mirza-Schreiber N', 'Moreira JCV', 'Mühleisen TW', 'Müller-Myhsok B', 'Najt P', 'Nakahara S', 'Nho K', 'Olde Loo</w:t>
            </w:r>
            <w:r>
              <w:t xml:space="preserve">huis LM', 'Orfanos DP', 'Pearson JF', 'Pitcher TL', 'Pütz B', 'Quidé Y', 'Ragothaman A', 'Rashid FM', 'Reay WR', 'Redlich R', 'Reinbold CS', 'Repple J', 'Richard G', 'Riedel BC', 'Risacher SL', 'Rocha CS', 'Mota NR', 'Salminen L', 'Saremi A', 'Saykin AJ', </w:t>
            </w:r>
            <w:r>
              <w:t xml:space="preserve">'Schlag F', 'Schmaal L', 'Schofield PR', 'Secolin R', 'Shapland CY', 'Shen L', 'Shin J', 'Shumskaya E', 'Sønderby IE', </w:t>
            </w:r>
            <w:r>
              <w:lastRenderedPageBreak/>
              <w:t xml:space="preserve">'Sprooten E', 'Tansey KE', 'Teumer A', 'Thalamuthu A', 'Tordesillas-Gutiérrez D', 'Turner JA', 'Uhlmann A', 'Vallerga CL', 'van der Meer </w:t>
            </w:r>
            <w:r>
              <w:t>D', 'van Donkelaar MMJ', 'van Eijk L', 'van Erp TGM', 'van Haren NEM', 'van Rooij D', 'van Tol MJ', 'Veldink JH', 'Verhoef E', 'Walton E', 'Wang M', 'Wang Y', 'Wardlaw JM', 'Wen W', 'Westlye LT', 'Whelan CD', 'Witt SH', 'Wittfeld K', 'Wolf C', 'Wolfers T',</w:t>
            </w:r>
            <w:r>
              <w:t xml:space="preserve"> 'Wu JQ', 'Yasuda CL', 'Zaremba D', 'Zhang Z', 'Zwiers MP', 'Artiges E', 'Assareh AA', 'Ayesa-Arriola R', 'Belger A', 'Brandt CL', 'Brown GG', 'Cichon S', 'Curran JE', 'Davies GE', 'Degenhardt F', 'Dennis MF', 'Dietsche B', 'Djurovic S', 'Doherty CP', 'Esp</w:t>
            </w:r>
            <w:r>
              <w:t>iritu R', 'Garijo D', 'Gil Y', 'Gowland PA', 'Green RC', 'Häusler AN', 'Heindel W', 'Ho BC', 'Hoffmann WU', 'Holsboer F', 'Homuth G', 'Hosten N', 'Jack CR Jr', 'Jang M', 'Jansen A', 'Kimbrel NA', 'Kolskår K', 'Koops S', 'Krug A', 'Lim KO', 'Luykx JJ', 'Mat</w:t>
            </w:r>
            <w:r>
              <w:t>halon DH', 'Mather KA', 'Mattay VS', 'Matthews S', 'Mayoral Van Son J', 'McEwen SC', 'Melle I', 'Morris DW', 'Mueller BA', 'Nauck M', 'Nordvik JE', 'Nöthen MM', "O'Leary DS", 'Opel N', 'Martinot MP', 'Pike GB', 'Preda A', 'Quinlan EB', 'Rasser PE', 'Ratnak</w:t>
            </w:r>
            <w:r>
              <w:t>ar V', 'Reppermund S', 'Steen VM', 'Tooney PA', 'Torres FR', 'Veltman DJ', 'Voyvodic JT', 'Whelan R', 'White T', 'Yamamori H', 'Adams HHH', 'Bis JC', 'Debette S', 'Decarli C', 'Fornage M', 'Gudnason V', 'Hofer E', 'Ikram MA', 'Launer L', 'Longstreth WT', '</w:t>
            </w:r>
            <w:r>
              <w:t>Lopez OL', 'Mazoyer B', 'Mosley TH', 'Roshchupkin GV', 'Satizabal CL', 'Schmidt R', 'Seshadri S', 'Yang Q', 'Alvim MKM', 'Ames D', 'Anderson TJ', 'Andreassen OA', 'Arias-Vasquez A', 'Bastin ME', 'Baune BT', 'Beckham JC', 'Blangero J', 'Boomsma DI', 'Brodat</w:t>
            </w:r>
            <w:r>
              <w:t>y H', 'Brunner HG', 'Buckner RL', 'Buitelaar JK', 'Bustillo JR', 'Cahn W', 'Cairns MJ', 'Calhoun V', 'Carr VJ', 'Caseras X', 'Caspers S', 'Cavalleri GL', 'Cendes F', 'Corvin A', 'Crespo-Facorro B', 'Dalrymple-Alford JC', 'Dannlowski U', 'de Geus EJC', 'Dea</w:t>
            </w:r>
            <w:r>
              <w:t xml:space="preserve">ry IJ', 'Delanty N', 'Depondt C', 'Desrivières S', 'Donohoe G', 'Espeseth T', 'Fernández G', 'Fisher SE', 'Flor H', 'Forstner AJ', 'Francks C', 'Franke B', 'Glahn DC', 'Gollub RL', 'Grabe HJ', 'Gruber O', 'Håberg AK', 'Hariri AR', 'Hartman CA', 'Hashimoto </w:t>
            </w:r>
            <w:r>
              <w:t>R', 'Heinz A', 'Henskens FA', 'Hillegers MHJ', 'Hoekstra PJ', 'Holmes AJ', '</w:t>
            </w:r>
            <w:r>
              <w:rPr>
                <w:b/>
                <w:u w:val="single"/>
              </w:rPr>
              <w:t>Hong LE</w:t>
            </w:r>
            <w:r>
              <w:t>', 'Hopkins WD', 'Hulshoff Pol HE', 'Jernigan TL', 'Jönsson EG', 'Kahn RS', 'Kennedy MA', 'Kircher TTJ', 'Kochunov P', 'Kwok JBJ', 'Le Hellard S', 'Loughland CM', 'Martin NG</w:t>
            </w:r>
            <w:r>
              <w:t>', 'Martinot JL', 'McDonald C', 'McMahon KL', 'Meyer-Lindenberg A', 'Michie PT', 'Morey RA', 'Mowry B', 'Nyberg L', 'Oosterlaan J', 'Ophoff RA', 'Pantelis C', 'Paus T', 'Pausova Z', 'Penninx BWJH', 'Polderman TJC', 'Posthuma D', 'Rietschel M', 'Roffman JL'</w:t>
            </w:r>
            <w:r>
              <w:t xml:space="preserve">, 'Rowland LM', 'Sachdev PS', 'Sämann PG', 'Schall U', 'Schumann G', 'Scott RJ', 'Sim K', 'Sisodiya SM', 'Smoller JW', 'Sommer IE', 'St Pourcain B', 'Stein DJ', 'Toga AW', 'Trollor JN', 'Van der Wee NJA', "van 't Ent D", 'Völzke H', 'Walter H', 'Weber B', </w:t>
            </w:r>
            <w:r>
              <w:t>'Weinberger DR', 'Wright MJ', 'Zhou J', 'Stein JL', 'Thompson PM', 'Medland SE'], The genetic architecture of the human cerebral cortex, 20-Mar-2020, Science (New York, N.y.), 367(6484):eaay6690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127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32062167</w:t>
              </w:r>
            </w:hyperlink>
            <w:r>
              <w:t xml:space="preserve"> ['Huang J', 'Zhu Y', 'Fan F', 'Chen S', 'Hong Y', 'Cui Y', 'Luo X', 'Tan S', 'Wang Z', 'Shang L', 'Yuan Y', 'Zhang J', 'Yang F', 'Li CR', 'Rowland LM', 'Kochunov P', 'Zhang F', '</w:t>
            </w:r>
            <w:r>
              <w:rPr>
                <w:b/>
                <w:u w:val="single"/>
              </w:rPr>
              <w:t>Hong LE</w:t>
            </w:r>
            <w:r>
              <w:t xml:space="preserve">', 'Tan Y'], Hippocampus and cognitive domain deficits in </w:t>
            </w:r>
            <w:r>
              <w:t>treatment-resistant schizophrenia: A comparison with matched treatment-responsive patients and healthy controls(✰,✰✰,★,★★), 4-Feb-2020, 4-Feb-2020, Psychiatry Research. Neuroimaging, 297:111043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32774919</w:t>
              </w:r>
            </w:hyperlink>
            <w:r>
              <w:t xml:space="preserve"> ['Chen J', 'Mize T', 'Wu JS', '</w:t>
            </w:r>
            <w:r>
              <w:rPr>
                <w:b/>
                <w:u w:val="single"/>
              </w:rPr>
              <w:t>Hong E</w:t>
            </w:r>
            <w:r>
              <w:t>', 'Nimgaonkar V', 'Kendler KS', 'Allen D', 'Oh E', 'Netski A', 'Chen X'], Polygenic Risk Scores for Subtyping of Schizophrenia, 2020, 23-Jul-2020, Schizophrenia Research and Treatment, 2020:1638403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129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32126520</w:t>
              </w:r>
            </w:hyperlink>
            <w:r>
              <w:t xml:space="preserve"> ['Zhang M', 'Yang F', 'Fan F', 'Wang Z', 'Hong X', 'Tan Y', 'Tan S', '</w:t>
            </w:r>
            <w:r>
              <w:rPr>
                <w:b/>
                <w:u w:val="single"/>
              </w:rPr>
              <w:t>Hong LE</w:t>
            </w:r>
            <w:r>
              <w:t>'], Abnormal amygdala subregional-sensorimotor connectivity correlates with positive symptom in schizophrenia, 20</w:t>
            </w:r>
            <w:r>
              <w:t>20, 20-Feb-2020, Neuroimage. Clinical, 26:102218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32961402</w:t>
              </w:r>
            </w:hyperlink>
            <w:r>
              <w:t xml:space="preserve"> ['Du Y', 'Fu Z', 'Sui J', 'Gao S', 'Xing Y', 'Lin D', 'Salman M', 'Abrol A', 'Rahaman MA', 'Chen J', '</w:t>
            </w:r>
            <w:r>
              <w:rPr>
                <w:b/>
                <w:u w:val="single"/>
              </w:rPr>
              <w:t>Hong LE</w:t>
            </w:r>
            <w:r>
              <w:t xml:space="preserve">', 'Kochunov P', 'Osuch </w:t>
            </w:r>
            <w:r>
              <w:t>EA', 'Calhoun VD'], NeuroMark: An automated and adaptive ICA based pipeline to identify reproducible fMRI markers of brain disorders, 2020, 11-Aug-2020, Neuroimage. Clinical, 28:102375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317540</w:t>
              </w:r>
              <w:r>
                <w:rPr>
                  <w:color w:val="0000FF" w:themeColor="hyperlink"/>
                  <w:u w:val="single"/>
                </w:rPr>
                <w:t>41</w:t>
              </w:r>
            </w:hyperlink>
            <w:r>
              <w:t xml:space="preserve"> ['Chiappelli J', 'Rowland LM', 'Wijtenburg SA', 'Chen H', 'Maudsley AA', 'Sheriff S', 'Chen S', 'Savransky A', 'Marshall W', 'Ryan MC', 'Bruce HA', 'Shuldiner AR', 'Mitchell BD', 'Kochunov P', '</w:t>
            </w:r>
            <w:r>
              <w:rPr>
                <w:b/>
                <w:u w:val="single"/>
              </w:rPr>
              <w:t>Hong LE</w:t>
            </w:r>
            <w:r>
              <w:t>'], Cardiovascular risks impact human brain N-acetyl</w:t>
            </w:r>
            <w:r>
              <w:t>aspartate in regionally specific patterns, 10-Dec-2019, 21-Nov-2019, Proceedings of the National Academy of Sciences of the United States of America, 116(50):25243-25249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31313441</w:t>
              </w:r>
            </w:hyperlink>
            <w:r>
              <w:t xml:space="preserve"> ['Adhikari B</w:t>
            </w:r>
            <w:r>
              <w:t>M', '</w:t>
            </w:r>
            <w:r>
              <w:rPr>
                <w:b/>
                <w:u w:val="single"/>
              </w:rPr>
              <w:t>Hong LE</w:t>
            </w:r>
            <w:r>
              <w:t xml:space="preserve">', 'Sampath H', 'Chiappelli J', 'Jahanshad N', 'Thompson PM', 'Rowland LM', 'Calhoun VD', 'Du X', 'Chen S', 'Kochunov P'], Functional network connectivity impairments and core cognitive deficits in schizophrenia, 1-Nov-2019, 16-Jul-2019, Human </w:t>
            </w:r>
            <w:r>
              <w:t>Brain Mapping, 40(16):4593-4605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31352812</w:t>
              </w:r>
            </w:hyperlink>
            <w:r>
              <w:t xml:space="preserve"> ['Kochunov P', 'Huang J', 'Chen S', 'Li Y', 'Tan S', 'Fan F', 'Feng W', 'Wang Y', 'Rowland LM', 'Savransky A', 'Du X', 'Chiappelli J', 'Chen S', 'Jaha</w:t>
            </w:r>
            <w:r>
              <w:t>nshad N', 'Thompson PM', 'Ryan MC', 'Adhikari B', 'Sampath H', 'Cui Y', 'Wang Z', 'Yang F', 'Tan Y', '</w:t>
            </w:r>
            <w:r>
              <w:rPr>
                <w:b/>
                <w:u w:val="single"/>
              </w:rPr>
              <w:t>Hong LE</w:t>
            </w:r>
            <w:r>
              <w:t>'], White Matter in Schizophrenia Treatment Resistance, 1-Oct-2019, 29-Jul-2019, The American Journal of Psychiatry, 176(10):829-838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30191514</w:t>
              </w:r>
            </w:hyperlink>
            <w:r>
              <w:t xml:space="preserve"> ['Adhikari BM', 'Jahanshad N', 'Shukla D', 'Turner J', 'Grotegerd D', 'Dannlowski U', 'Kugel H', 'Engelen J', 'Dietsche B', 'Krug A', 'Kircher T', 'Fieremans E', 'Veraart J', 'Novikov DS', 'Boedho</w:t>
            </w:r>
            <w:r>
              <w:t>e PSW', 'van der Werf YD', 'van den Heuvel OA', 'Ipser J', 'Uhlmann A', 'Stein DJ', 'Dickie E', 'Voineskos AN', 'Malhotra AK', 'Pizzagalli F', 'Calhoun VD', 'Waller L', 'Veer IM', 'Walter H', 'Buchanan RW', 'Glahn DC', '</w:t>
            </w:r>
            <w:r>
              <w:rPr>
                <w:b/>
                <w:u w:val="single"/>
              </w:rPr>
              <w:t>Hong LE</w:t>
            </w:r>
            <w:r>
              <w:t>', 'Thompson PM', 'Kochunov P</w:t>
            </w:r>
            <w:r>
              <w:t xml:space="preserve">'], A resting state fMRI analysis pipeline for pooling inference across diverse cohorts: an ENIGMA rs-fMRI protocol, Oct-2019, Brain </w:t>
            </w:r>
            <w:r>
              <w:lastRenderedPageBreak/>
              <w:t>Imaging and Behavior, 13(5):1453-1467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135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31201848</w:t>
              </w:r>
            </w:hyperlink>
            <w:r>
              <w:t xml:space="preserve"> ['Tong J', </w:t>
            </w:r>
            <w:r>
              <w:t>'Huang J', 'Luo X', 'Chen S', 'Cui Y', 'An H', 'Xiu M', 'Tan S', 'Wang Z', 'Yuan Y', 'Zhang J', 'Yang F', 'Li CR', '</w:t>
            </w:r>
            <w:r>
              <w:rPr>
                <w:b/>
                <w:u w:val="single"/>
              </w:rPr>
              <w:t>Hong LE</w:t>
            </w:r>
            <w:r>
              <w:t>', 'Tan Y'], Elevated serum anti-NMDA receptor antibody levels in first-episode patients with schizophrenia, Oct-2019, 13-Jun-2019, B</w:t>
            </w:r>
            <w:r>
              <w:t>rain, Behavior, and Immunity, 81:213-219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30576563</w:t>
              </w:r>
            </w:hyperlink>
            <w:r>
              <w:t xml:space="preserve"> ['Shukla DK', 'Chiappelli JJ', 'Sampath H', 'Kochunov P', 'Hare SM', 'Wisner K', 'Rowland LM', '</w:t>
            </w:r>
            <w:r>
              <w:rPr>
                <w:b/>
                <w:u w:val="single"/>
              </w:rPr>
              <w:t>Hong LE</w:t>
            </w:r>
            <w:r>
              <w:t xml:space="preserve">'], Aberrant Frontostriatal </w:t>
            </w:r>
            <w:r>
              <w:t>Connectivity in Negative Symptoms of Schizophrenia, 11-Sep-2019, Schizophrenia Bulletin, 45(5):1051-1059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30927318</w:t>
              </w:r>
            </w:hyperlink>
            <w:r>
              <w:t xml:space="preserve"> ['McGuire SA', 'Ryan MC', 'Sherman PM', 'Sladky JH', 'Rowland LM', 'Wijtenbur</w:t>
            </w:r>
            <w:r>
              <w:t>g SA', '</w:t>
            </w:r>
            <w:r>
              <w:rPr>
                <w:b/>
                <w:u w:val="single"/>
              </w:rPr>
              <w:t>Hong LE</w:t>
            </w:r>
            <w:r>
              <w:t>', 'Kochunov PV'], White matter and hypoxic hypobaria in humans, 1-Aug-2019, 29-Mar-2019, Human Brain Mapping, 40(11):3165-3173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31296414</w:t>
              </w:r>
            </w:hyperlink>
            <w:r>
              <w:t xml:space="preserve"> ['Fan F', 'Tan Y', 'Wang Z', 'Yang F', 'Fan H', 'Xiang H', 'Guo H', '</w:t>
            </w:r>
            <w:r>
              <w:rPr>
                <w:b/>
                <w:u w:val="single"/>
              </w:rPr>
              <w:t>Hong LE</w:t>
            </w:r>
            <w:r>
              <w:t>', 'Tan S', 'Zuo XN'], Functional fractionation of default mode network in first episode schizophrenia, Aug-2019, 8-Jul-2019, Schizophrenia Research, 210:115-121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139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30969327</w:t>
              </w:r>
            </w:hyperlink>
            <w:r>
              <w:t xml:space="preserve"> ['Kochunov P', 'Thompson PM', '</w:t>
            </w:r>
            <w:r>
              <w:rPr>
                <w:b/>
                <w:u w:val="single"/>
              </w:rPr>
              <w:t>Hong LE</w:t>
            </w:r>
            <w:r>
              <w:t>'], Toward High Reproducibility and Accountable Heterogeneity in Schizophrenia Research, 1-Jul-2019, Jama Psychiatry, 76(7):680-681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31058523</w:t>
              </w:r>
            </w:hyperlink>
            <w:r>
              <w:t xml:space="preserve"> ['Gaudiot C', 'Du X', 'Summerfelt A', 'Hare SM', 'Bustillo JR', 'Rowland LM', '</w:t>
            </w:r>
            <w:r>
              <w:rPr>
                <w:b/>
                <w:u w:val="single"/>
              </w:rPr>
              <w:t>Hong LE</w:t>
            </w:r>
            <w:r>
              <w:t>'], A working memory related mechanism of auditory hallucinations, Jul-2019, 6-May-2019, Journal of Abnormal Psychology, 128(</w:t>
            </w:r>
            <w:r>
              <w:t>5):423-430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30760413</w:t>
              </w:r>
            </w:hyperlink>
            <w:r>
              <w:t xml:space="preserve"> ['Wijtenburg SA', 'Kapogiannis D', 'Korenic SA', 'Mullins RJ', 'Tran J', 'Gaston FE', 'Chen S', 'Mustapic M', '</w:t>
            </w:r>
            <w:r>
              <w:rPr>
                <w:b/>
                <w:u w:val="single"/>
              </w:rPr>
              <w:t>Hong LE</w:t>
            </w:r>
            <w:r>
              <w:t>', 'Rowland LM'], Brain insulin resistance and altere</w:t>
            </w:r>
            <w:r>
              <w:t>d brain glucose are related to memory impairments in schizophrenia, Jun-2019, 11-Feb-2019, Schizophrenia Research, 208:324-330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30921760</w:t>
              </w:r>
            </w:hyperlink>
            <w:r>
              <w:t xml:space="preserve"> ['Fan F', 'Xiang H', 'Tan S', 'Yang F', 'Fan H', 'Guo H</w:t>
            </w:r>
            <w:r>
              <w:t>', 'Kochunov P', 'Wang Z', '</w:t>
            </w:r>
            <w:r>
              <w:rPr>
                <w:b/>
                <w:u w:val="single"/>
              </w:rPr>
              <w:t>Hong LE</w:t>
            </w:r>
            <w:r>
              <w:t>', 'Tan Y'], Subcortical structures and cognitive dysfunction in first episode schizophrenia, 30-Apr-2019, 12-Jan-2019, Psychiatry Research. Neuroimaging, 286:69-75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29912445</w:t>
              </w:r>
            </w:hyperlink>
            <w:r>
              <w:t xml:space="preserve"> ['Shukla DK', 'Wijtenburg SA', 'Chen H', 'Chiappelli JJ', 'Kochunov P', '</w:t>
            </w:r>
            <w:r>
              <w:rPr>
                <w:b/>
                <w:u w:val="single"/>
              </w:rPr>
              <w:t>Hong LE</w:t>
            </w:r>
            <w:r>
              <w:t>', 'Rowland LM'], Anterior Cingulate Glutamate and GABA Associations on Functional Connectivity in Schizophrenia, 25-Apr-2019, Schizophrenia Bulletin, 45(3):6</w:t>
            </w:r>
            <w:r>
              <w:t>47-658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30470561</w:t>
              </w:r>
            </w:hyperlink>
            <w:r>
              <w:t xml:space="preserve"> ['van Erp TGM', 'Walton E', 'Hibar DP', 'Schmaal L', 'Jiang W', 'Glahn DC', 'Pearlson GD', 'Yao N', 'Fukunaga M', 'Hashimoto R', 'Okada N', 'Yamamori H', 'Clark VP', 'Mueller </w:t>
            </w:r>
            <w:r>
              <w:t xml:space="preserve">BA', 'de Zwarte SMC', 'Ophoff RA', 'van Haren NEM', 'Andreassen OA', 'Gurholt TP', 'Gruber O', 'Kraemer B', 'Richter A', 'Calhoun VD', 'Crespo-Facorro B', 'Roiz-Santiañez R', 'Tordesillas-Gutiérrez D', 'Loughland C', 'Catts S', 'Fullerton JM', 'Green MJ', </w:t>
            </w:r>
            <w:r>
              <w:t>'Henskens F', 'Jablensky A', 'Mowry BJ', 'Pantelis C', 'Quidé Y', 'Schall U', 'Scott RJ', 'Cairns MJ', 'Seal M', 'Tooney PA', 'Rasser PE', 'Cooper G', 'Shannon Weickert C', 'Weickert TW', '</w:t>
            </w:r>
            <w:r>
              <w:rPr>
                <w:b/>
                <w:u w:val="single"/>
              </w:rPr>
              <w:t>Hong E</w:t>
            </w:r>
            <w:r>
              <w:t>', 'Kochunov P', 'Gur RE', 'Gur RC', 'Ford JM', 'Macciardi F'</w:t>
            </w:r>
            <w:r>
              <w:t>, 'Mathalon DH', 'Potkin SG', 'Preda A', 'Fan F', 'Ehrlich S', 'King MD', 'De Haan L', 'Veltman DJ', 'Assogna F', 'Banaj N', 'de Rossi P', 'Iorio M', 'Piras F', 'Spalletta G', 'Pomarol-Clotet E', 'Kelly S', 'Ciufolini S', 'Radua J', 'Murray R', 'Marques TR</w:t>
            </w:r>
            <w:r>
              <w:t>', 'Simmons A', 'Borgwardt S', 'Schönborn-Harrisberger F', 'Riecher-Rössler A', 'Smieskova R', 'Alpert KI', 'Bertolino A', 'Bonvino A', 'Di Giorgio A', 'Neilson E', 'Mayer AR', 'Yun JY', 'Cannon DM', 'Lebedeva I', 'Tomyshev AS', 'Akhadov T', 'Kaleda V', 'F</w:t>
            </w:r>
            <w:r>
              <w:t xml:space="preserve">atouros-Bergman H', 'Flyckt L', 'Rosa PGP', 'Serpa MH', 'Zanetti MV', 'Hoschl C', 'Skoch A', 'Spaniel F', 'Tomecek D', 'McIntosh AM', 'Whalley HC', 'Knöchel C', 'Oertel-Knöchel V', 'Howells FM', 'Stein DJ', 'Temmingh HS', 'Uhlmann A', 'Lopez-Jaramillo C', </w:t>
            </w:r>
            <w:r>
              <w:t>'Dima D', 'Faskowitz JI', 'Gutman BA', 'Jahanshad N', 'Thompson PM', 'Turner JA'], Reply to: New Meta- and Mega-analyses of Magnetic Resonance Imaging Findings in Schizophrenia: Do They Really Increase Our Knowledge About the Nature of the Disease Process?</w:t>
            </w:r>
            <w:r>
              <w:t>, 1-Apr-2019, 22-Nov-2018, Biological Psychiatry, 85(7):e35-e39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30126607</w:t>
              </w:r>
            </w:hyperlink>
            <w:r>
              <w:t xml:space="preserve"> ['Du X', 'Choa FS', 'Chiappelli J', 'Wisner KM', 'Wittenberg G', 'Adhikari B', 'Bruce H', 'Rowland LM', 'Kochunov P', </w:t>
            </w:r>
            <w:r>
              <w:t>'</w:t>
            </w:r>
            <w:r>
              <w:rPr>
                <w:b/>
                <w:u w:val="single"/>
              </w:rPr>
              <w:t>Hong LE</w:t>
            </w:r>
            <w:r>
              <w:t>'], Aberrant Middle Prefrontal-Motor Cortex Connectivity Mediates Motor Inhibitory Biomarker in Schizophrenia, 1-Jan-2019, 21-Jun-2018, Biological Psychiatry, 85(1):49-59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29659065</w:t>
              </w:r>
            </w:hyperlink>
            <w:r>
              <w:t xml:space="preserve"> ['Wijtenburg SA', 'Near J', 'Korenic SA', 'Gaston FE', 'Chen H', 'Mikkelsen M', 'Chen S', 'Kochunov P', '</w:t>
            </w:r>
            <w:r>
              <w:rPr>
                <w:b/>
                <w:u w:val="single"/>
              </w:rPr>
              <w:t>Hong LE</w:t>
            </w:r>
            <w:r>
              <w:t>', 'Rowland LM'], Comparing the reproducibility of commonly used magnetic resonance spectroscopy techniques to quantify cerebral glutathione, J</w:t>
            </w:r>
            <w:r>
              <w:t>an-2019, 16-Apr-2018, Journal of Magnetic Resonance Imaging : Jmri, 49(1):176-183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30914942</w:t>
              </w:r>
            </w:hyperlink>
            <w:r>
              <w:t xml:space="preserve"> ['Kochunov P', 'Patel B', 'Ganjgahi H', 'Donohue B', 'Ryan M', '</w:t>
            </w:r>
            <w:r>
              <w:rPr>
                <w:b/>
                <w:u w:val="single"/>
              </w:rPr>
              <w:t>Hong EL</w:t>
            </w:r>
            <w:r>
              <w:t>', 'Chen X', 'Adhikari B', 'J</w:t>
            </w:r>
            <w:r>
              <w:t>ahanshad N', 'Thompson PM', "Van't Ent D", 'den Braber A', 'de Geus EJC', 'Brouwer RM', 'Boomsma DI', 'Hulshoff Pol HE', 'de Zubicaray GI', 'McMahon KL', 'Martin NG', 'Wright MJ', 'Nichols TE'], Homogenizing Estimates of Heritability Among SOLAR-Eclipse, O</w:t>
            </w:r>
            <w:r>
              <w:t>penMx, APACE, and FPHI Software Packages in Neuroimaging Data, 2019, 12-Mar-2019, Frontiers in Neuroinformatics, 13:16:00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30503620</w:t>
              </w:r>
            </w:hyperlink>
            <w:r>
              <w:t xml:space="preserve"> ['Brodbeck C', '</w:t>
            </w:r>
            <w:r>
              <w:rPr>
                <w:b/>
                <w:u w:val="single"/>
              </w:rPr>
              <w:t>Hong LE</w:t>
            </w:r>
            <w:r>
              <w:t xml:space="preserve">', 'Simon JZ'], Rapid Transformation </w:t>
            </w:r>
            <w:r>
              <w:t>from Auditory to Linguistic Representations of Continuous Speech, 17-Dec-2018, 29-Nov-2018, Current Biology : CB, 28(24):3976-3983.e5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149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30052318</w:t>
              </w:r>
            </w:hyperlink>
            <w:r>
              <w:t xml:space="preserve"> ['Adhikari BM', 'Jahanshad N', 'Shukla D', 'Glah</w:t>
            </w:r>
            <w:r>
              <w:t xml:space="preserve">n DC', 'Blangero J', 'Fox PT', 'Reynolds RC', 'Cox RW', </w:t>
            </w:r>
            <w:r>
              <w:lastRenderedPageBreak/>
              <w:t>'Fieremans E', 'Veraart J', 'Novikov DS', 'Nichols TE', '</w:t>
            </w:r>
            <w:r>
              <w:rPr>
                <w:b/>
                <w:u w:val="single"/>
              </w:rPr>
              <w:t>Hong LE</w:t>
            </w:r>
            <w:r>
              <w:t>', 'Thompson PM', 'Kochunov P'], Comparison of heritability estimates on resting state fMRI connectivity phenotypes using the ENIGMA ana</w:t>
            </w:r>
            <w:r>
              <w:t>lysis pipeline, Dec-2018, 27-Jul-2018, Human Brain Mapping, 39(12):4893-4902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150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30420620</w:t>
              </w:r>
            </w:hyperlink>
            <w:r>
              <w:t xml:space="preserve"> ['Savransky A', 'Chiappelli J', 'Fisseha F', 'Wisner KM', 'Xiaoming D', 'Mirmomen SM', 'Jones AD', 'Adhik</w:t>
            </w:r>
            <w:r>
              <w:t>ari BM', 'Bruce HA', 'Rowland LM', '</w:t>
            </w:r>
            <w:r>
              <w:rPr>
                <w:b/>
                <w:u w:val="single"/>
              </w:rPr>
              <w:t>Hong LE</w:t>
            </w:r>
            <w:r>
              <w:t>'], Elevated allostatic load early in the course of schizophrenia, 12-Nov-2018, 12-Nov-2018, Translational Psychiatry, 8(1):246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29960671</w:t>
              </w:r>
            </w:hyperlink>
            <w:r>
              <w:t xml:space="preserve"> ['van Erp T</w:t>
            </w:r>
            <w:r>
              <w:t>GM', 'Walton E', 'Hibar DP', 'Schmaal L', 'Jiang W', 'Glahn DC', 'Pearlson GD', 'Yao N', 'Fukunaga M', 'Hashimoto R', 'Okada N', 'Yamamori H', 'Bustillo JR', 'Clark VP', 'Agartz I', 'Mueller BA', 'Cahn W', 'de Zwarte SMC', 'Hulshoff Pol HE', 'Kahn RS', 'Op</w:t>
            </w:r>
            <w:r>
              <w:t>hoff RA', 'van Haren NEM', 'Andreassen OA', 'Dale AM', 'Doan NT', 'Gurholt TP', 'Hartberg CB', 'Haukvik UK', 'Jørgensen KN', 'Lagerberg TV', 'Melle I', 'Westlye LT', 'Gruber O', 'Kraemer B', 'Richter A', 'Zilles D', 'Calhoun VD', 'Crespo-Facorro B', 'Roiz-</w:t>
            </w:r>
            <w:r>
              <w:t>Santiañez R', 'Tordesillas-Gutiérrez D', 'Loughland C', 'Carr VJ', 'Catts S', 'Cropley VL', 'Fullerton JM', 'Green MJ', 'Henskens FA', 'Jablensky A', 'Lenroot RK', 'Mowry BJ', 'Michie PT', 'Pantelis C', 'Quidé Y', 'Schall U', 'Scott RJ', 'Cairns MJ', 'Seal</w:t>
            </w:r>
            <w:r>
              <w:t xml:space="preserve"> M', 'Tooney PA', 'Rasser PE', 'Cooper G', 'Shannon Weickert C', 'Weickert TW', 'Morris DW', '</w:t>
            </w:r>
            <w:r>
              <w:rPr>
                <w:b/>
                <w:u w:val="single"/>
              </w:rPr>
              <w:t>Hong E</w:t>
            </w:r>
            <w:r>
              <w:t>', 'Kochunov P', 'Beard LM', 'Gur RE', 'Gur RC', 'Satterthwaite TD', 'Wolf DH', 'Belger A', 'Brown GG', 'Ford JM', 'Macciardi F', 'Mathalon DH', "O'Leary DS</w:t>
            </w:r>
            <w:r>
              <w:t>", 'Potkin SG', 'Preda A', 'Voyvodic J', 'Lim KO', 'McEwen S', 'Yang F', 'Tan Y', 'Tan S', 'Wang Z', 'Fan F', 'Chen J', 'Xiang H', 'Tang S', 'Guo H', 'Wan P', 'Wei D', 'Bockholt HJ', 'Ehrlich S', 'Wolthusen RPF', 'King MD', 'Shoemaker JM', 'Sponheim SR', '</w:t>
            </w:r>
            <w:r>
              <w:t>De Haan L', 'Koenders L', 'Machielsen MW', 'van Amelsvoort T', 'Veltman DJ', 'Assogna F', 'Banaj N', 'de Rossi P', 'Iorio M', 'Piras F', 'Spalletta G', 'McKenna PJ', 'Pomarol-Clotet E', 'Salvador R', 'Corvin A', 'Donohoe G', 'Kelly S', 'Whelan CD', 'Dickie</w:t>
            </w:r>
            <w:r>
              <w:t xml:space="preserve"> EW', 'Rotenberg D', 'Voineskos AN', 'Ciufolini S', 'Radua J', 'Dazzan P', 'Murray R', 'Reis Marques T', 'Simmons A', 'Borgwardt S', 'Egloff L', 'Harrisberger F', 'Riecher-Rössler A', 'Smieskova R', 'Alpert KI', 'Wang L', 'Jönsson EG', 'Koops S', 'Sommer I</w:t>
            </w:r>
            <w:r>
              <w:t>EC', 'Bertolino A', 'Bonvino A', 'Di Giorgio A', 'Neilson E', 'Mayer AR', 'Stephen JM', 'Kwon JS', 'Yun JY', 'Cannon DM', 'McDonald C', 'Lebedeva I', 'Tomyshev AS', 'Akhadov T', 'Kaleda V', 'Fatouros-Bergman H', 'Flyckt L', 'Busatto GF', 'Rosa PGP', 'Serpa</w:t>
            </w:r>
            <w:r>
              <w:t xml:space="preserve"> MH', 'Zanetti MV', 'Hoschl C', 'Skoch A', 'Spaniel F', 'Tomecek D', 'Hagenaars SP', 'McIntosh AM', 'Whalley HC', 'Lawrie SM', 'Knöchel C', 'Oertel-Knöchel V', 'Stäblein M', 'Howells FM', 'Stein DJ', 'Temmingh HS', 'Uhlmann A', 'Lopez-Jaramillo C', 'Dima D</w:t>
            </w:r>
            <w:r>
              <w:t>', 'McMahon A', 'Faskowitz JI', 'Gutman BA', 'Jahanshad N', 'Thompson PM', 'Turner JA'], Cortical Brain Abnormalities in 4474 Individuals With Schizophrenia and 5098 Control Subjects via the Enhancing Neuro Imaging Genetics Through Meta Analysis (ENIGMA) C</w:t>
            </w:r>
            <w:r>
              <w:t>onsortium, 1-Nov-2018, 14-May-2018, Biological Psychiatry, 84(9):644-654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30099002</w:t>
              </w:r>
            </w:hyperlink>
            <w:r>
              <w:t xml:space="preserve"> ['Ryan MC', 'Kochunov P', 'Sherman PM', 'Rowland LM', 'Wijtenburg SA', 'Acheson A', '</w:t>
            </w:r>
            <w:r>
              <w:rPr>
                <w:b/>
                <w:u w:val="single"/>
              </w:rPr>
              <w:t>Hong LE</w:t>
            </w:r>
            <w:r>
              <w:t>', 'Sladky J', 'M</w:t>
            </w:r>
            <w:r>
              <w:t>cGuire S'], Miniature pig magnetic resonance spectroscopy model of normal adolescent brain development, 1-Oct-2018, 9-Aug-2018, Journal of Neuroscience Methods, 308:173-182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29766458</w:t>
              </w:r>
            </w:hyperlink>
            <w:r>
              <w:t xml:space="preserve"> ['Du X', </w:t>
            </w:r>
            <w:r>
              <w:t>'Rowland LM', 'Summerfelt A', 'Choa FS', 'Wittenberg GF', 'Wisner K', 'Wijtenburg A', 'Chiappelli J', 'Kochunov P', '</w:t>
            </w:r>
            <w:r>
              <w:rPr>
                <w:b/>
                <w:u w:val="single"/>
              </w:rPr>
              <w:t>Hong LE</w:t>
            </w:r>
            <w:r>
              <w:t>'], Cerebellar-Stimulation Evoked Prefrontal Electrical Synchrony Is Modulated by GABA, Oct-2018, Cerebellum (London, England), 17(5</w:t>
            </w:r>
            <w:r>
              <w:t>):550-563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30032068</w:t>
              </w:r>
            </w:hyperlink>
            <w:r>
              <w:t xml:space="preserve"> ['Du X', '</w:t>
            </w:r>
            <w:r>
              <w:rPr>
                <w:b/>
                <w:u w:val="single"/>
              </w:rPr>
              <w:t>Hong LE</w:t>
            </w:r>
            <w:r>
              <w:t xml:space="preserve">'], Test-retest reliability of short-interval intracortical inhibition and intracortical facilitation in patients with schizophrenia, Sep-2018, </w:t>
            </w:r>
            <w:r>
              <w:t>19-Jun-2018, Psychiatry Research, 267:575-581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29759942</w:t>
              </w:r>
            </w:hyperlink>
            <w:r>
              <w:t xml:space="preserve"> ['Du X', 'Rowland LM', 'Summerfelt A', 'Wijtenburg A', 'Chiappelli J', 'Wisner K', 'Kochunov P', 'Choa FS', '</w:t>
            </w:r>
            <w:r>
              <w:rPr>
                <w:b/>
                <w:u w:val="single"/>
              </w:rPr>
              <w:t>Hong LE</w:t>
            </w:r>
            <w:r>
              <w:t xml:space="preserve">'], TMS evoked N100 </w:t>
            </w:r>
            <w:r>
              <w:t>reflects local GABA and glutamate balance, Sep-2018, 4-May-2018, Brain Stimulation, 11(5):1071-1079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30150749</w:t>
              </w:r>
            </w:hyperlink>
            <w:r>
              <w:t xml:space="preserve"> ['Yu T', 'Li Y', 'Fan F', 'Cao H', 'Luo X', 'Tan S', 'Yang F', 'Zhang X', 'Shugart</w:t>
            </w:r>
            <w:r>
              <w:t xml:space="preserve"> YY', '</w:t>
            </w:r>
            <w:r>
              <w:rPr>
                <w:b/>
                <w:u w:val="single"/>
              </w:rPr>
              <w:t>Hong LE</w:t>
            </w:r>
            <w:r>
              <w:t>', 'Li CR', 'Tan Y'], Decreased Gray Matter Volume of Cuneus and Lingual Gyrus in Schizophrenia Patients with Tardive Dyskinesia is Associated with Abnormal Involuntary Movement, 27-Aug-2018, 27-Aug-2018, Scientific Reports, 8(1):12884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29520060</w:t>
              </w:r>
            </w:hyperlink>
            <w:r>
              <w:t xml:space="preserve"> ['Chiappelli J', 'Notarangelo FM', 'Pocivavsek A', 'Thomas MAR', 'Rowland LM', 'Schwarcz R', '</w:t>
            </w:r>
            <w:r>
              <w:rPr>
                <w:b/>
                <w:u w:val="single"/>
              </w:rPr>
              <w:t>Hong LE</w:t>
            </w:r>
            <w:r>
              <w:t>'], Influence of plasma cytokines on kynurenine and kynurenic acid in schizophrenia, Ju</w:t>
            </w:r>
            <w:r>
              <w:t>l-2018, 27-Feb-2018, Neuropsychopharmacology : Official Publication of the American College of Neuropsychopharmacology, 43(8):1675-1680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29728648</w:t>
              </w:r>
            </w:hyperlink>
            <w:r>
              <w:t xml:space="preserve"> ['Chiappelli J', 'Rowland LM', 'Notarangelo FM</w:t>
            </w:r>
            <w:r>
              <w:t>', 'Wijtenburg SA', 'Thomas MAR', 'Pocivavsek A', 'Jones A', 'Wisner K', 'Kochunov P', 'Schwarcz R', '</w:t>
            </w:r>
            <w:r>
              <w:rPr>
                <w:b/>
                <w:u w:val="single"/>
              </w:rPr>
              <w:t>Hong LE</w:t>
            </w:r>
            <w:r>
              <w:t>'], Salivary kynurenic acid response to psychological stress: inverse relationship to cortical glutamate in schizophrenia, Jul-2018, 18-Apr-2018, N</w:t>
            </w:r>
            <w:r>
              <w:t>europsychopharmacology : Official Publication of the American College of Neuropsychopharmacology, 43(8):1706-1711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159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29036718</w:t>
              </w:r>
            </w:hyperlink>
            <w:r>
              <w:t xml:space="preserve"> ['Chiappelli J', 'Shi Q', 'Wijtenburg SA', 'Quiton R', 'Wisner K', '</w:t>
            </w:r>
            <w:r>
              <w:t>Gaston F', 'Kodi P', 'Gaudiot C', 'Kochunov P', 'Rowland LM', '</w:t>
            </w:r>
            <w:r>
              <w:rPr>
                <w:b/>
                <w:u w:val="single"/>
              </w:rPr>
              <w:t>Hong LE</w:t>
            </w:r>
            <w:r>
              <w:t>'], Glutamatergic Response to Heat Pain Stress in Schizophrenia, 6-Jun-2018, Schizophrenia Bulletin, 44(4):886-895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290385</w:t>
              </w:r>
              <w:r>
                <w:rPr>
                  <w:color w:val="0000FF" w:themeColor="hyperlink"/>
                  <w:u w:val="single"/>
                </w:rPr>
                <w:t>99</w:t>
              </w:r>
            </w:hyperlink>
            <w:r>
              <w:t xml:space="preserve"> ['Kelly S', 'Jahanshad N', 'Zalesky A', 'Kochunov P', 'Agartz I', 'Alloza C', 'Andreassen OA', 'Arango C', 'Banaj N', 'Bouix S', 'Bousman CA', 'Brouwer RM', 'Bruggemann J', 'Bustillo J', 'Cahn W', 'Calhoun V', 'Cannon D', 'Carr V', 'Catts S', </w:t>
            </w:r>
            <w:r>
              <w:lastRenderedPageBreak/>
              <w:t xml:space="preserve">'Chen J', </w:t>
            </w:r>
            <w:r>
              <w:t>'Chen JX', 'Chen X', 'Chiapponi C', 'Cho KK', 'Ciullo V', 'Corvin AS', 'Crespo-Facorro B', 'Cropley V', 'De Rossi P', 'Diaz-Caneja CM', 'Dickie EW', 'Ehrlich S', 'Fan FM', 'Faskowitz J', 'Fatouros-Bergman H', 'Flyckt L', 'Ford JM', 'Fouche JP', 'Fukunaga M</w:t>
            </w:r>
            <w:r>
              <w:t>', 'Gill M', 'Glahn DC', 'Gollub R', 'Goudzwaard ED', 'Guo H', 'Gur RE', 'Gur RC', 'Gurholt TP', 'Hashimoto R', 'Hatton SN', 'Henskens FA', 'Hibar DP', 'Hickie IB', '</w:t>
            </w:r>
            <w:r>
              <w:rPr>
                <w:b/>
                <w:u w:val="single"/>
              </w:rPr>
              <w:t>Hong LE</w:t>
            </w:r>
            <w:r>
              <w:t>', 'Horacek J', 'Howells FM', 'Hulshoff Pol HE', 'Hyde CL', 'Isaev D', 'Jablensky A</w:t>
            </w:r>
            <w:r>
              <w:t>', 'Jansen PR', 'Janssen J', 'Jönsson EG', 'Jung LA', 'Kahn RS', 'Kikinis Z', 'Liu K', 'Klauser P', 'Knöchel C', 'Kubicki M', 'Lagopoulos J', 'Langen C', 'Lawrie S', 'Lenroot RK', 'Lim KO', 'Lopez-Jaramillo C', 'Lyall A', 'Magnotta V', 'Mandl RCW', 'Mathal</w:t>
            </w:r>
            <w:r>
              <w:t>on DH', 'McCarley RW', 'McCarthy-Jones S', 'McDonald C', 'McEwen S', 'McIntosh A', 'Melicher T', 'Mesholam-Gately RI', 'Michie PT', 'Mowry B', 'Mueller BA', 'Newell DT', "O'Donnell P", 'Oertel-Knöchel V', 'Oestreich L', 'Paciga SA', 'Pantelis C', 'Pasterna</w:t>
            </w:r>
            <w:r>
              <w:t xml:space="preserve">k O', 'Pearlson G', 'Pellicano GR', 'Pereira A', 'Pineda Zapata J', 'Piras F', 'Potkin SG', 'Preda A', 'Rasser PE', 'Roalf DR', 'Roiz R', 'Roos A', 'Rotenberg D', 'Satterthwaite TD', 'Savadjiev P', 'Schall U', 'Scott RJ', 'Seal ML', 'Seidman LJ', 'Shannon </w:t>
            </w:r>
            <w:r>
              <w:t>Weickert C', 'Whelan CD', 'Shenton ME', 'Kwon JS', 'Spalletta G', 'Spaniel F', 'Sprooten E', 'Stäblein M', 'Stein DJ', 'Sundram S', 'Tan Y', 'Tan S', 'Tang S', 'Temmingh HS', 'Westlye LT', 'Tønnesen S', 'Tordesillas-Gutierrez D', 'Doan NT', 'Vaidya J', 'va</w:t>
            </w:r>
            <w:r>
              <w:t>n Haren NEM', 'Vargas CD', 'Vecchio D', 'Velakoulis D', 'Voineskos A', 'Voyvodic JQ', 'Wang Z', 'Wan P', 'Wei D', 'Weickert TW', 'Whalley H', 'White T', 'Whitford TJ', 'Wojcik JD', 'Xiang H', 'Xie Z', 'Yamamori H', 'Yang F', 'Yao N', 'Zhang G', 'Zhao J', '</w:t>
            </w:r>
            <w:r>
              <w:t>van Erp TGM', 'Turner J', 'Thompson PM', 'Donohoe G'], Widespread white matter microstructural differences in schizophrenia across 4322 individuals: results from the ENIGMA Schizophrenia DTI Working Group, May-2018, 17-Oct-2017, Molecular Psychiatry, 23(5)</w:t>
            </w:r>
            <w:r>
              <w:t>:1261-1269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161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30344336</w:t>
              </w:r>
            </w:hyperlink>
            <w:r>
              <w:t xml:space="preserve"> ['Meng Q', 'Cherry M', 'Refai A', 'Du X', 'Lu H', '</w:t>
            </w:r>
            <w:r>
              <w:rPr>
                <w:b/>
                <w:u w:val="single"/>
              </w:rPr>
              <w:t>Hong E</w:t>
            </w:r>
            <w:r>
              <w:t>', 'Yang Y', 'Choa FS'], Development of Focused Transcranial Magnetic Stimulation for Rodents by Copper-Array Shie</w:t>
            </w:r>
            <w:r>
              <w:t>lds, May-2018, 14-Feb-2018, Ieee Transactions On Magnetics, 54(5):9300504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29534946</w:t>
              </w:r>
            </w:hyperlink>
            <w:r>
              <w:t xml:space="preserve"> ['Meng Q', 'Jing L', 'Badjo JP', 'Du X', '</w:t>
            </w:r>
            <w:r>
              <w:rPr>
                <w:b/>
                <w:u w:val="single"/>
              </w:rPr>
              <w:t>Hong E</w:t>
            </w:r>
            <w:r>
              <w:t xml:space="preserve">', 'Yang Y', 'Lu H', 'Choa FS'], A novel transcranial </w:t>
            </w:r>
            <w:r>
              <w:t>magnetic stimulator for focal stimulation of rodent brain, May-2018, 1-Mar-2018, Brain Stimulation, 11(3):663-665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29036430</w:t>
              </w:r>
            </w:hyperlink>
            <w:r>
              <w:t xml:space="preserve"> ['Puvvada KC', 'Summerfelt A', 'Du X', 'Krishna N', 'Kochunov P', 'R</w:t>
            </w:r>
            <w:r>
              <w:t>owland LM', 'Simon JZ', '</w:t>
            </w:r>
            <w:r>
              <w:rPr>
                <w:b/>
                <w:u w:val="single"/>
              </w:rPr>
              <w:t>Hong LE</w:t>
            </w:r>
            <w:r>
              <w:t>'], Delta Vs Gamma Auditory Steady State Synchrony in Schizophrenia, 15-Feb-2018, Schizophrenia Bulletin, 44(2):378-387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29277719</w:t>
              </w:r>
            </w:hyperlink>
            <w:r>
              <w:t xml:space="preserve"> ['Ryan MC', 'Sherman P', 'Rowl</w:t>
            </w:r>
            <w:r>
              <w:t>and LM', 'Wijtenburg SA', 'Acheson A', 'Fieremans E', 'Veraart J', 'Novikov DS', '</w:t>
            </w:r>
            <w:r>
              <w:rPr>
                <w:b/>
                <w:u w:val="single"/>
              </w:rPr>
              <w:t>Hong LE</w:t>
            </w:r>
            <w:r>
              <w:t xml:space="preserve">', 'Sladky J', 'Peralta PD', 'Kochunov P', 'McGuire SA'], Miniature pig model of human adolescent brain white matter development, 15-Feb-2018, 24-Dec-2017, Journal of </w:t>
            </w:r>
            <w:r>
              <w:t>Neuroscience Methods, 296:99-108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29181875</w:t>
              </w:r>
            </w:hyperlink>
            <w:r>
              <w:t xml:space="preserve"> ['Kochunov P', 'Dickie EW', 'Viviano JD', 'Turner J', 'Kingsley PB', 'Jahanshad N', 'Thompson PM', 'Ryan MC', 'Fieremans E', 'Novikov D', 'Veraart J'</w:t>
            </w:r>
            <w:r>
              <w:t>, '</w:t>
            </w:r>
            <w:r>
              <w:rPr>
                <w:b/>
                <w:u w:val="single"/>
              </w:rPr>
              <w:t>Hong EL</w:t>
            </w:r>
            <w:r>
              <w:t>', 'Malhotra AK', 'Buchanan RW', 'Chavez S', 'Voineskos AN'], Integration of routine QA data into mega-analysis may improve quality and sensitivity of multisite diffusion tensor imaging studies, Feb-2018, 27-Nov-2017, Human Brain Mapping, 39(2):1</w:t>
            </w:r>
            <w:r>
              <w:t>015-1023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29218892</w:t>
              </w:r>
            </w:hyperlink>
            <w:r>
              <w:t xml:space="preserve"> ['Adhikari BM', 'Jahanshad N', 'Shukla D', 'Glahn DC', 'Blangero J', 'Reynolds RC', 'Cox RW', 'Fieremans E', 'Veraart J', 'Novikov DS', 'Nichols TE', '</w:t>
            </w:r>
            <w:r>
              <w:rPr>
                <w:b/>
                <w:u w:val="single"/>
              </w:rPr>
              <w:t>Hong LE</w:t>
            </w:r>
            <w:r>
              <w:t>', 'Thompson PM</w:t>
            </w:r>
            <w:r>
              <w:t>', 'Kochunov P'], Heritability estimates on resting state fMRI data using ENIGMA analysis pipeline, 2018, Pacific Symposium On Biocomputing. Pacific Symposium On Biocomputing, 23:307-318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2883</w:t>
              </w:r>
              <w:r>
                <w:rPr>
                  <w:color w:val="0000FF" w:themeColor="hyperlink"/>
                  <w:u w:val="single"/>
                </w:rPr>
                <w:t>4322</w:t>
              </w:r>
            </w:hyperlink>
            <w:r>
              <w:t xml:space="preserve"> ['Ryan M', 'Kochunov P', 'Rowland LM', 'Mitchell BD', 'Wijtenburg SA', 'Fieremans E', 'Veraart J', 'Novikov DS', 'Du X', 'Adhikari B', 'Fisseha F', 'Bruce H', 'Chiappelli J', 'Sampath H', 'Ament S', "O'Connell J", 'Shuldiner AR', '</w:t>
            </w:r>
            <w:r>
              <w:rPr>
                <w:b/>
                <w:u w:val="single"/>
              </w:rPr>
              <w:t>Hong LE</w:t>
            </w:r>
            <w:r>
              <w:t>'], Lipid Met</w:t>
            </w:r>
            <w:r>
              <w:t>abolism, Abdominal Adiposity, and Cerebral Health in the Amish, Nov-2017, 20-Aug-2017, Obesity (Silver Spring, Md.), 25(11):1876-1880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28772136</w:t>
              </w:r>
            </w:hyperlink>
            <w:r>
              <w:t xml:space="preserve"> ['Demro C', 'Rowland L', 'Wijtenburg SA', 'Waltz</w:t>
            </w:r>
            <w:r>
              <w:t xml:space="preserve"> J', 'Gold J', 'Kline E', 'Thompson E', 'Reeves G', '</w:t>
            </w:r>
            <w:r>
              <w:rPr>
                <w:b/>
                <w:u w:val="single"/>
              </w:rPr>
              <w:t>Hong LE</w:t>
            </w:r>
            <w:r>
              <w:t>', 'Schiffman J'], Glutamatergic metabolites among adolescents at risk for psychosis, Nov-2017, 24-Jul-2017, Psychiatry Research, 257:179-185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169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28768312</w:t>
              </w:r>
            </w:hyperlink>
            <w:r>
              <w:t xml:space="preserve"> ['Kochunov P', 'Coyle TR', 'Rowland LM', 'Jahanshad N', 'Thompson PM', 'Kelly S', 'Du X', 'Sampath H', 'Bruce H', 'Chiappelli J', 'Ryan M', 'Fisseha F', 'Savransky A', 'Adhikari B', 'Chen S', 'Paciga SA', 'Whelan CD', 'Xie Z', 'Hyde CL'</w:t>
            </w:r>
            <w:r>
              <w:t>, 'Chen X', 'Schubert CR', "O'Donnell P", '</w:t>
            </w:r>
            <w:r>
              <w:rPr>
                <w:b/>
                <w:u w:val="single"/>
              </w:rPr>
              <w:t>Hong LE</w:t>
            </w:r>
            <w:r>
              <w:t>'], Association of White Matter With Core Cognitive Deficits in Patients With Schizophrenia, 1-Sep-2017, Jama Psychiatry, 74(9):958-966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30035274</w:t>
              </w:r>
            </w:hyperlink>
            <w:r>
              <w:t xml:space="preserve"> ['Petrov D', 'Gutman BA', 'Yu SJ', 'van Erp TGM', 'Turner JA', 'Schmaal L', 'Veltman D', 'Wang L', 'Alpert K', 'Isaev D', 'Zavaliangos-Petropulu A', 'Ching CRK', 'Calhoun V', 'Glahn D', 'Satterthwaite TD', 'Andreasen OA', 'Borgwardt S', 'Howells F</w:t>
            </w:r>
            <w:r>
              <w:t>', 'Groenewold N', 'Voineskos A', 'Radua J', 'Potkin SG', 'Crespo-Facorro B', 'Tordesillas-Gutiérrez D', 'Shen L', 'Lebedeva I', 'Spalletta G', 'Donohoe G', 'Kochunov P', 'Rosa PGP', 'James A', 'Dannlowski U', 'Baune BT', 'Aleman A', 'Gotlib IH', 'Walter H</w:t>
            </w:r>
            <w:r>
              <w:t>', 'Walter M', 'Soares JC', 'Ehrlich S', 'Gur RC', 'Doan NT', 'Agartz I', 'Westlye LT', 'Harrisberger F', 'Riecher-Rössler A', 'Uhlmann A', 'Stein DJ', 'Dickie EW', 'Pomarol-Clotet E', 'Fuentes-Claramonte P', 'Canales-Rodríguez EJ', 'Salvador R', 'Huang AJ</w:t>
            </w:r>
            <w:r>
              <w:t>', 'Roiz-Santiañez R', 'Cong S', 'Tomyshev A', 'Piras F', 'Vecchio D', 'Banaj N', 'Ciullo V', '</w:t>
            </w:r>
            <w:r>
              <w:rPr>
                <w:b/>
                <w:u w:val="single"/>
              </w:rPr>
              <w:t>Hong E</w:t>
            </w:r>
            <w:r>
              <w:t>', 'Busatto G', 'Zanetti MV', 'Serpa MH', 'Cervenka S', 'Kelly S', 'Grotegerd D', 'Sacchet MD', 'Veer IM', 'Li M', 'Wu MJ', 'Irungu B', 'Walton E', 'Thomps</w:t>
            </w:r>
            <w:r>
              <w:t xml:space="preserve">on PM'], Machine Learning for Large-Scale Quality Control of 3D Shape Models in </w:t>
            </w:r>
            <w:r>
              <w:lastRenderedPageBreak/>
              <w:t>Neuroimaging, Sep-2017, 7-Sep-2017, Machine Learning in Medical Imaging. Mlmi (Workshop), 10541:371-378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171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2849827</w:t>
              </w:r>
              <w:r>
                <w:rPr>
                  <w:color w:val="0000FF" w:themeColor="hyperlink"/>
                  <w:u w:val="single"/>
                </w:rPr>
                <w:t>4</w:t>
              </w:r>
            </w:hyperlink>
            <w:r>
              <w:t xml:space="preserve"> ['Savransky A', 'Chiappelli J', 'Rowland LM', 'Wisner K', 'Shukla DK', 'Kochunov P', '</w:t>
            </w:r>
            <w:r>
              <w:rPr>
                <w:b/>
                <w:u w:val="single"/>
              </w:rPr>
              <w:t>Hong LE</w:t>
            </w:r>
            <w:r>
              <w:t>'], Fornix Structural Connectivity and Allostatic Load: Empirical Evidence From Schizophrenia Patients and Healthy Controls, Sep-2017, Psychosomatic Medicine, 79</w:t>
            </w:r>
            <w:r>
              <w:t>(7):770-776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28498419</w:t>
              </w:r>
            </w:hyperlink>
            <w:r>
              <w:t xml:space="preserve"> ['</w:t>
            </w:r>
            <w:r>
              <w:rPr>
                <w:b/>
                <w:u w:val="single"/>
              </w:rPr>
              <w:t>Hong L</w:t>
            </w:r>
            <w:r>
              <w:t>', 'Zhao X', 'Shao X', 'Zhu H'], miR-590 regulates WT1 during proliferation of G401 cells, Jul-2017, 10-May-2017, Molecular Medicine Reports, 16(1):247-253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28617224</w:t>
              </w:r>
            </w:hyperlink>
            <w:r>
              <w:t xml:space="preserve"> ['Zhang G', 'Kochunov P', '</w:t>
            </w:r>
            <w:r>
              <w:rPr>
                <w:b/>
                <w:u w:val="single"/>
              </w:rPr>
              <w:t>Hong E</w:t>
            </w:r>
            <w:r>
              <w:t>', 'Kelly S', 'Whelan C', 'Jahanshad N', 'Thompson P', 'Chen J'], ENIGMA-Viewer: interactive visualization strategies for conveying effect sizes in meta-an</w:t>
            </w:r>
            <w:r>
              <w:t>alysis, 6-Jun-2017, 6-Jun-2017, BMC Bioinformatics, 18(Suppl 6):253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28188958</w:t>
              </w:r>
            </w:hyperlink>
            <w:r>
              <w:t xml:space="preserve"> ['Bruce HA', 'Kochunov P', 'Paciga SA', 'Hyde CL', 'Chen X', 'Xie Z', 'Zhang B', 'Xi HS', "O'Donnell P", 'Whelan C', 'Schubert CR', 'Bellon A', 'Ament SA', 'Shukla DK', 'Du X', 'Rowland LM', "O'Neill H", '</w:t>
            </w:r>
            <w:r>
              <w:rPr>
                <w:b/>
                <w:u w:val="single"/>
              </w:rPr>
              <w:t>Hong LE</w:t>
            </w:r>
            <w:r>
              <w:t>'], Potassium channel gene associations wit</w:t>
            </w:r>
            <w:r>
              <w:t>h joint processing speed and white matter impairments in schizophrenia, Jun-2017, 13-Mar-2017, Genes, Brain, and Behavior, 16(5):515-521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28189743</w:t>
              </w:r>
            </w:hyperlink>
            <w:r>
              <w:t xml:space="preserve"> ['Wijtenburg SA', 'West J', 'Korenic SA', 'Ku</w:t>
            </w:r>
            <w:r>
              <w:t>hney F', 'Gaston FE', 'Chen H', 'Roberts M', 'Kochunov P', '</w:t>
            </w:r>
            <w:r>
              <w:rPr>
                <w:b/>
                <w:u w:val="single"/>
              </w:rPr>
              <w:t>Hong LE</w:t>
            </w:r>
            <w:r>
              <w:t>', 'Rowland LM'], Glutamatergic metabolites are associated with visual plasticity in humans, 22-Mar-2017, 10-Feb-2017, Neuroscience Letters, 644:30-36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28027496</w:t>
              </w:r>
            </w:hyperlink>
            <w:r>
              <w:t xml:space="preserve"> ['Chiappelli J', 'Kochunov P', 'Savransky A', 'Fisseha F', 'Wisner K', 'Du X', 'Rowland LM', '</w:t>
            </w:r>
            <w:r>
              <w:rPr>
                <w:b/>
                <w:u w:val="single"/>
              </w:rPr>
              <w:t>Hong LE</w:t>
            </w:r>
            <w:r>
              <w:t>'], Allostatic load and reduced cortical thickness in schizophrenia, Mar-2017, 24-Nov-2016, Psychoneuroendocrinology, 7</w:t>
            </w:r>
            <w:r>
              <w:t>7:105-111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27867023</w:t>
              </w:r>
            </w:hyperlink>
            <w:r>
              <w:t xml:space="preserve"> ['Du X', 'Kochunov P', 'Summerfelt A', 'Chiappelli J', 'Choa FS', '</w:t>
            </w:r>
            <w:r>
              <w:rPr>
                <w:b/>
                <w:u w:val="single"/>
              </w:rPr>
              <w:t>Hong LE</w:t>
            </w:r>
            <w:r>
              <w:t>'], The role of white matter microstructure in inhibitory deficits in patients with schizophrenia,</w:t>
            </w:r>
            <w:r>
              <w:t xml:space="preserve"> Mar-2017, 12-Nov-2016, Brain Stimulation, 10(2):283-290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28239525</w:t>
              </w:r>
            </w:hyperlink>
            <w:r>
              <w:t xml:space="preserve"> ['Acheson A', 'Wijtenburg SA', 'Rowland LM', 'Winkler A', 'Mathias CW', '</w:t>
            </w:r>
            <w:r>
              <w:rPr>
                <w:b/>
                <w:u w:val="single"/>
              </w:rPr>
              <w:t>Hong LE</w:t>
            </w:r>
            <w:r>
              <w:t xml:space="preserve">', 'Jahanshad N', 'Patel B', 'Thompson PM', </w:t>
            </w:r>
            <w:r>
              <w:t>'McGuire SA', 'Sherman PM', 'Kochunov P', 'Dougherty DM'], Reproducibility of tract-based white matter microstructural measures using the ENIGMA-DTI protocol, Feb-2017, 14-Jan-2017, Brain and Behavior, 7(2):e00615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179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27562377</w:t>
              </w:r>
            </w:hyperlink>
            <w:r>
              <w:t xml:space="preserve"> ['Wijtenburg SA', 'Wright SN', 'Korenic SA', 'Gaston FE', 'Ndubuizu N', 'Chiappelli J', 'McMahon RP', 'Chen H', 'Savransky A', 'Du X', 'Wang DJ', 'Kochunov P', '</w:t>
            </w:r>
            <w:r>
              <w:rPr>
                <w:b/>
                <w:u w:val="single"/>
              </w:rPr>
              <w:t>Hong LE</w:t>
            </w:r>
            <w:r>
              <w:t>', 'Rowland LM'], Altered Glutamate and Regional Cerebra</w:t>
            </w:r>
            <w:r>
              <w:t>l Blood Flow Levels in Schizophrenia: A (1)H-MRS and pCASL study, Jan-2017, 26-Aug-2016, Neuropsychopharmacology : Official Publication of the American College of Neuropsychopharmacology, 42(2):562-571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27628235</w:t>
              </w:r>
            </w:hyperlink>
            <w:r>
              <w:t xml:space="preserve"> ['Du X', 'Choa FS', 'Summerfelt A', 'Rowland LM', 'Chiappelli J', 'Kochunov P', '</w:t>
            </w:r>
            <w:r>
              <w:rPr>
                <w:b/>
                <w:u w:val="single"/>
              </w:rPr>
              <w:t>Hong LE</w:t>
            </w:r>
            <w:r>
              <w:t>'], N100 as a generic cortical electrophysiological marker based on decomposition of TMS-evoked potentials across five anatomic locations, Jan-2017,</w:t>
            </w:r>
            <w:r>
              <w:t xml:space="preserve"> 14-Sep-2016, Experimental Brain Research, 235(1):69-81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28674504</w:t>
              </w:r>
            </w:hyperlink>
            <w:r>
              <w:t xml:space="preserve"> ['Rowland LM', 'Demyanovich HK', 'Wijtenburg SA', 'Eaton WW', 'Rodriguez K', 'Gaston F', 'Cihakova D', 'Talor MV', 'Liu F', 'M</w:t>
            </w:r>
            <w:r>
              <w:t>cMahon RR', '</w:t>
            </w:r>
            <w:r>
              <w:rPr>
                <w:b/>
                <w:u w:val="single"/>
              </w:rPr>
              <w:t>Hong LE</w:t>
            </w:r>
            <w:r>
              <w:t>', 'Kelly DL'], Antigliadin Antibodies (AGA IgG) Are Related to Neurochemistry in Schizophrenia, 2017, 19-Jun-2017, Frontiers in Psychiatry, 8:104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27477775</w:t>
              </w:r>
            </w:hyperlink>
            <w:r>
              <w:t xml:space="preserve"> ['Kochunov P', </w:t>
            </w:r>
            <w:r>
              <w:t>'Ganjgahi H', 'Winkler A', 'Kelly S', 'Shukla DK', 'Du X', 'Jahanshad N', 'Rowland L', 'Sampath H', 'Patel B', "O'Donnell P", 'Xie Z', 'Paciga SA', 'Schubert CR', 'Chen J', 'Zhang G', 'Thompson PM', 'Nichols TE', '</w:t>
            </w:r>
            <w:r>
              <w:rPr>
                <w:b/>
                <w:u w:val="single"/>
              </w:rPr>
              <w:t>Hong LE</w:t>
            </w:r>
            <w:r>
              <w:t>'], Heterochronicity of white matte</w:t>
            </w:r>
            <w:r>
              <w:t>r development and aging explains regional patient control differences in schizophrenia, Dec-2016, 1-Aug-2016, Human Brain Mapping, 37(12):4673-4688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27898072</w:t>
              </w:r>
            </w:hyperlink>
            <w:r>
              <w:t xml:space="preserve"> ['Rowland LM', 'Pradhan S', 'Korenic S', 'Wijtenburg SA', '</w:t>
            </w:r>
            <w:r>
              <w:rPr>
                <w:b/>
                <w:u w:val="single"/>
              </w:rPr>
              <w:t>Hong LE</w:t>
            </w:r>
            <w:r>
              <w:t>', 'Edden RA', 'Barker PB'], Elevated brain lactate in schizophrenia: a 7T magnetic resonance spectroscopy study, 29-Nov-2016, 29-Nov-2016, Translational Psychiatry, 6(11):e967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27834215</w:t>
              </w:r>
            </w:hyperlink>
            <w:r>
              <w:t xml:space="preserve"> ['Kochunov P', 'Rowland LM', 'Fieremans E', 'Veraart J', 'Jahanshad N', 'Eskandar G', 'Du X', 'Muellerklein F', 'Savransky A', 'Shukla D', 'Sampath H', 'Thompson PM', '</w:t>
            </w:r>
            <w:r>
              <w:rPr>
                <w:b/>
                <w:u w:val="single"/>
              </w:rPr>
              <w:t>Hong LE</w:t>
            </w:r>
            <w:r>
              <w:t>'], Diffusion-weigh</w:t>
            </w:r>
            <w:r>
              <w:t>ted imaging uncovers likely sources of processing-speed deficits in schizophrenia, 22-Nov-2016, 9-Nov-2016, Proceedings of the National Academy of Sciences of the United States of America, 113(47):13504-13509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27143602</w:t>
              </w:r>
            </w:hyperlink>
            <w:r>
              <w:t xml:space="preserve"> ['Chiappelli J', 'Postolache TT', 'Kochunov P', 'Rowland LM', 'Wijtenburg SA', 'Shukla DK', 'Tagamets M', 'Du X', 'Savransky A', 'Lowry CA', 'Can A', 'Fuchs D', '</w:t>
            </w:r>
            <w:r>
              <w:rPr>
                <w:b/>
                <w:u w:val="single"/>
              </w:rPr>
              <w:t>Hong LE</w:t>
            </w:r>
            <w:r>
              <w:t>'], Tryptophan Metabolism and White Matter Integrity in Schi</w:t>
            </w:r>
            <w:r>
              <w:t>zophrenia, Sep-2016, 4-May-2016, Neuropsychopharmacology : Official Publication of the American College of Neuropsychopharmacology, 41(10):2587-95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27105171</w:t>
              </w:r>
            </w:hyperlink>
            <w:r>
              <w:t xml:space="preserve"> ['Kuehner RM', 'Kochunov P', 'Nugent KL', 'Jurius DE', 'Savransky A', 'Gaudiot C', 'Bruce HA', 'Gold J', 'Shuldiner AR', 'Mitchell BD', '</w:t>
            </w:r>
            <w:r>
              <w:rPr>
                <w:b/>
                <w:u w:val="single"/>
              </w:rPr>
              <w:t>Hong LE</w:t>
            </w:r>
            <w:r>
              <w:t>'], Cognitive profiles and heritability estimates in the Old Order Amish, Aug-2016, Psychiatric Genetics, 26(4)</w:t>
            </w:r>
            <w:r>
              <w:t>:178-83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27774411</w:t>
              </w:r>
            </w:hyperlink>
            <w:r>
              <w:t xml:space="preserve"> ['Korenic SA', 'Nisonger SJ', 'Krause BW', 'Wijtenburg SA', '</w:t>
            </w:r>
            <w:r>
              <w:rPr>
                <w:b/>
                <w:u w:val="single"/>
              </w:rPr>
              <w:t>Hong LE</w:t>
            </w:r>
            <w:r>
              <w:t>', 'Rowland LM'], Effectiveness of fast mapping to promote learning in schizophrenia, Jun-2016, 17-May-201</w:t>
            </w:r>
            <w:r>
              <w:t>6, Schizophrenia Research. Cognition, 4:24-31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188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25824298</w:t>
              </w:r>
            </w:hyperlink>
            <w:r>
              <w:t xml:space="preserve"> ['Rowland LM', 'Krause BW', 'Wijtenburg SA', 'McMahon RP', 'Chiappelli J', 'Nugent KL', 'Nisonger SJ', 'Korenic SA', 'Kochunov P', '</w:t>
            </w:r>
            <w:r>
              <w:rPr>
                <w:b/>
                <w:u w:val="single"/>
              </w:rPr>
              <w:t>Hong</w:t>
            </w:r>
            <w:r>
              <w:rPr>
                <w:b/>
                <w:u w:val="single"/>
              </w:rPr>
              <w:t xml:space="preserve"> LE</w:t>
            </w:r>
            <w:r>
              <w:t>'], Medial frontal GABA is lower in older schizophrenia: a MEGA-PRESS with macromolecule suppression study, Feb-2016, 31-Mar-2015, Molecular Psychiatry, 21(2):198-204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189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26538488</w:t>
              </w:r>
            </w:hyperlink>
            <w:r>
              <w:t xml:space="preserve"> ['Kochunov P</w:t>
            </w:r>
            <w:r>
              <w:t>', 'Fu M', 'Nugent K', 'Wright SN', 'Du X', 'Muellerklein F', 'Morrissey M', 'Eskandar G', 'Shukla DK', 'Jahanshad N', 'Thompson PM', 'Patel B', 'Postolache TT', 'Strauss KA', 'Shuldiner AR', 'Mitchell BD', '</w:t>
            </w:r>
            <w:r>
              <w:rPr>
                <w:b/>
                <w:u w:val="single"/>
              </w:rPr>
              <w:t>Hong LE</w:t>
            </w:r>
            <w:r>
              <w:t xml:space="preserve">'], Heritability of complex white matter </w:t>
            </w:r>
            <w:r>
              <w:t>diffusion traits assessed in a population isolate, Feb-2016, 5-Nov-2015, Human Brain Mapping, 37(2):525-35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26720179</w:t>
              </w:r>
            </w:hyperlink>
            <w:r>
              <w:t xml:space="preserve"> ['Rowland LM', 'Summerfelt A', 'Wijtenburg SA', 'Du X', 'Chiappelli JJ', 'K</w:t>
            </w:r>
            <w:r>
              <w:t>rishna N', 'West J', 'Muellerklein F', 'Kochunov P', '</w:t>
            </w:r>
            <w:r>
              <w:rPr>
                <w:b/>
                <w:u w:val="single"/>
              </w:rPr>
              <w:t>Hong LE</w:t>
            </w:r>
            <w:r>
              <w:t>'], Frontal Glutamate and γ-Aminobutyric Acid Levels and Their Associations With Mismatch Negativity and Digit Sequencing Task Performance in Schizophrenia, Feb-2016, Jama Psychiatry, 73(2):166-7</w:t>
            </w:r>
            <w:r>
              <w:t>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26499807</w:t>
              </w:r>
            </w:hyperlink>
            <w:r>
              <w:t xml:space="preserve"> ['Kochunov P', 'Thompson PM', 'Winkler A', 'Morrissey M', 'Fu M', 'Coyle TR', 'Du X', 'Muellerklein F', 'Savransky A', 'Gaudiot C', 'Sampath H', 'Eskandar G', 'Jahanshad N', 'Patel</w:t>
            </w:r>
            <w:r>
              <w:t xml:space="preserve"> B', 'Rowland L', 'Nichols TE', "O'Connell JR", 'Shuldiner AR', 'Mitchell BD', '</w:t>
            </w:r>
            <w:r>
              <w:rPr>
                <w:b/>
                <w:u w:val="single"/>
              </w:rPr>
              <w:t>Hong LE</w:t>
            </w:r>
            <w:r>
              <w:t>'], The common genetic influence over processing speed and white matter microstructure: Evidence from the Old Order Amish and Human Connectome Projects, 15-Jan-2016, 21-</w:t>
            </w:r>
            <w:r>
              <w:t>Oct-2015, Neuroimage, 125:189-197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26433899</w:t>
              </w:r>
            </w:hyperlink>
            <w:r>
              <w:t xml:space="preserve"> ['Wang Q', 'Chen R', 'JaJa J', 'Jin Y', '</w:t>
            </w:r>
            <w:r>
              <w:rPr>
                <w:b/>
                <w:u w:val="single"/>
              </w:rPr>
              <w:t>Hong LE</w:t>
            </w:r>
            <w:r>
              <w:t xml:space="preserve">', 'Herskovits EH'], Connectivity-Based Brain Parcellation: A Connectivity-Based Atlas for </w:t>
            </w:r>
            <w:r>
              <w:t>Schizophrenia Research, Jan-2016, Neuroinformatics, 14(1):83-97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26431803</w:t>
              </w:r>
            </w:hyperlink>
            <w:r>
              <w:t xml:space="preserve"> ['Chiappelli J', 'Shi Q', 'Kodi P', 'Savransky A', 'Kochunov P', 'Rowland LM', 'Nugent KL', '</w:t>
            </w:r>
            <w:r>
              <w:rPr>
                <w:b/>
                <w:u w:val="single"/>
              </w:rPr>
              <w:t>Hong LE</w:t>
            </w:r>
            <w:r>
              <w:t>'], Disrupted gluc</w:t>
            </w:r>
            <w:r>
              <w:t>ocorticoid--Immune interactions during stress response in schizophrenia, Jan-2016, 12-Sep-2015, Psychoneuroendocrinology, 63:86-93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26078102</w:t>
              </w:r>
            </w:hyperlink>
            <w:r>
              <w:t xml:space="preserve"> ['Herskovits EH', '</w:t>
            </w:r>
            <w:r>
              <w:rPr>
                <w:b/>
                <w:u w:val="single"/>
              </w:rPr>
              <w:t>Hong LE</w:t>
            </w:r>
            <w:r>
              <w:t>', 'Kochunov P', 'Sampath</w:t>
            </w:r>
            <w:r>
              <w:t xml:space="preserve"> H', 'Chen R'], Edge-Centered DTI Connectivity Analysis: Application to Schizophrenia, Oct-2015, Neuroinformatics, 13(4):501-9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26108347</w:t>
              </w:r>
            </w:hyperlink>
            <w:r>
              <w:t xml:space="preserve"> ['Wright SN', '</w:t>
            </w:r>
            <w:r>
              <w:rPr>
                <w:b/>
                <w:u w:val="single"/>
              </w:rPr>
              <w:t>Hong LE</w:t>
            </w:r>
            <w:r>
              <w:t xml:space="preserve">', 'Winkler AM', 'Chiappelli J', </w:t>
            </w:r>
            <w:r>
              <w:t>'Nugent K', 'Muellerklein F', 'Du X', 'Rowland LM', 'Wang DJ', 'Kochunov P'], Perfusion shift from white to gray matter may account for processing speed deficits in schizophrenia, Oct-2015, 24-Jun-2015, Human Brain Mapping, 36(10):3793-804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26142568</w:t>
              </w:r>
            </w:hyperlink>
            <w:r>
              <w:t xml:space="preserve"> ['Nugent KL', 'Chiappelli J', 'Rowland LM', '</w:t>
            </w:r>
            <w:r>
              <w:rPr>
                <w:b/>
                <w:u w:val="single"/>
              </w:rPr>
              <w:t>Hong LE</w:t>
            </w:r>
            <w:r>
              <w:t>'], Cumulative stress pathophysiology in schizophrenia as indexed by allostatic load, Oct-2015, 21-Jun-2015, Psychoneuroendocrinology, 60:120-9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r>
              <w:t>97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26186431</w:t>
              </w:r>
            </w:hyperlink>
            <w:r>
              <w:t xml:space="preserve"> ['Nugent KL', 'Chiappelli J', 'Sampath H', 'Rowland LM', 'Thangavelu K', 'Davis B', 'Du X', 'Muellerklein F', 'Daughters S', 'Kochunov P', '</w:t>
            </w:r>
            <w:r>
              <w:rPr>
                <w:b/>
                <w:u w:val="single"/>
              </w:rPr>
              <w:t>Hong LE</w:t>
            </w:r>
            <w:r>
              <w:t>'], Cortisol Reactivity to Stress and</w:t>
            </w:r>
            <w:r>
              <w:t xml:space="preserve"> Its Association With White Matter Integrity in Adults With Schizophrenia, Sep-2015, Psychosomatic Medicine, 77(7):733-42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25722115</w:t>
              </w:r>
            </w:hyperlink>
            <w:r>
              <w:t xml:space="preserve"> ['Chiappelli J', 'Rowland LM', 'Wijtenburg SA', 'Muellerklei</w:t>
            </w:r>
            <w:r>
              <w:t>n F', 'Tagamets M', 'McMahon RP', 'Gaston F', 'Kochunov P', '</w:t>
            </w:r>
            <w:r>
              <w:rPr>
                <w:b/>
                <w:u w:val="single"/>
              </w:rPr>
              <w:t>Hong LE</w:t>
            </w:r>
            <w:r>
              <w:t>'], Evaluation of Myo-Inositol as a Potential Biomarker for Depression in Schizophrenia, Aug-2015, 27-Feb-2015, Neuropsychopharmacology : Official Publication of the American College of Ne</w:t>
            </w:r>
            <w:r>
              <w:t>uropsychopharmacology, 40(9):2157-64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199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25742873</w:t>
              </w:r>
            </w:hyperlink>
            <w:r>
              <w:t xml:space="preserve"> ['Fedota JR', 'Sutherland MT', 'Salmeron BJ', 'Ross TJ', '</w:t>
            </w:r>
            <w:r>
              <w:rPr>
                <w:b/>
                <w:u w:val="single"/>
              </w:rPr>
              <w:t>Hong LE</w:t>
            </w:r>
            <w:r>
              <w:t>', 'Stein EA'], Reward Anticipation Is Differentially Modulated by Varenicline a</w:t>
            </w:r>
            <w:r>
              <w:t>nd Nicotine in Smokers, Jul-2015, 6-Mar-2015, Neuropsychopharmacology : Official Publication of the American College of Neuropsychopharmacology, 40(8):2038-46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26221573</w:t>
              </w:r>
            </w:hyperlink>
            <w:r>
              <w:t xml:space="preserve"> ['Acheson A', 'Tagamets</w:t>
            </w:r>
            <w:r>
              <w:t xml:space="preserve"> MA', 'Winkler A', 'Rowland LM', 'Mathias CW', 'Wright SN', '</w:t>
            </w:r>
            <w:r>
              <w:rPr>
                <w:b/>
                <w:u w:val="single"/>
              </w:rPr>
              <w:t>Hong LE</w:t>
            </w:r>
            <w:r>
              <w:t>', 'Kochunov P', 'Dougherty DM'], Striatal activity and reduced white matter increase frontal activity in youths with family histories of alcohol and other substance-use disorders performi</w:t>
            </w:r>
            <w:r>
              <w:t>ng a go/no-go task, Jul-2015, 28-May-2015, Brain and Behavior, 5(7):e00352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25747917</w:t>
              </w:r>
            </w:hyperlink>
            <w:r>
              <w:t xml:space="preserve"> ['Kochunov P', 'Jahanshad N', 'Marcus D', 'Winkler A', 'Sprooten E', 'Nichols TE', 'Wright SN', '</w:t>
            </w:r>
            <w:r>
              <w:rPr>
                <w:b/>
                <w:u w:val="single"/>
              </w:rPr>
              <w:t>Hong LE</w:t>
            </w:r>
            <w:r>
              <w:t xml:space="preserve">', </w:t>
            </w:r>
            <w:r>
              <w:t>'Patel B', 'Behrens T', 'Jbabdi S', 'Andersson J', 'Lenglet C', 'Yacoub E', 'Moeller S', 'Auerbach E', 'Ugurbil K', 'Sotiropoulos SN', 'Brouwer RM', 'Landman B', 'Lemaitre H', 'den Braber A', 'Zwiers MP', 'Ritchie S', 'van Hulzen K', 'Almasy L', 'Curran J'</w:t>
            </w:r>
            <w:r>
              <w:t>, 'deZubicaray GI', 'Duggirala R', 'Fox P', 'Martin NG', 'McMahon KL', 'Mitchell B', 'Olvera RL', 'Peterson C', 'Starr J', 'Sussmann J', 'Wardlaw J', 'Wright M', 'Boomsma DI', 'Kahn R', 'de Geus EJ', 'Williamson DE', 'Hariri A', "van 't Ent D", 'Bastin ME'</w:t>
            </w:r>
            <w:r>
              <w:t>, 'McIntosh A', 'Deary IJ', 'Hulshoff Pol HE', 'Blangero J', 'Thompson PM', 'Glahn DC', 'Van Essen DC'], Heritability of fractional anisotropy in human white matter: a comparison of Human Connectome Project and ENIGMA-DTI data, 1-May-2015, 4-Mar-2015, Neur</w:t>
            </w:r>
            <w:r>
              <w:t>oimage, 111:300-11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25871973</w:t>
              </w:r>
            </w:hyperlink>
            <w:r>
              <w:t xml:space="preserve"> ['Chiappelli J', '</w:t>
            </w:r>
            <w:r>
              <w:rPr>
                <w:b/>
                <w:u w:val="single"/>
              </w:rPr>
              <w:t>Hong LE</w:t>
            </w:r>
            <w:r>
              <w:t>', 'Wijtenburg SA', 'Du X', 'Gaston F', 'Kochunov P', 'Rowland LM'], Alterations in frontal white matter neurochemistry and microstructure</w:t>
            </w:r>
            <w:r>
              <w:t xml:space="preserve"> in schizophrenia: implications for neuroinflammation, 14-Apr-2015, 14-Apr-2015, Translational Psychiatry, 5(4):e548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25377170</w:t>
              </w:r>
            </w:hyperlink>
            <w:r>
              <w:t xml:space="preserve"> ['Evins AE', '</w:t>
            </w:r>
            <w:r>
              <w:rPr>
                <w:b/>
                <w:u w:val="single"/>
              </w:rPr>
              <w:t>Hong LE</w:t>
            </w:r>
            <w:r>
              <w:t>', 'Kelly DL'], T. Kishi and N. Iwata: Varen</w:t>
            </w:r>
            <w:r>
              <w:t>icline for smoking cessation in people with schizophrenia: systematic review meta-analysis, Apr-2015, 8-Nov-2014, European Archives of Psychiatry and Clinical Neuroscience, 265(3):269-70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204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2577</w:t>
              </w:r>
              <w:r>
                <w:rPr>
                  <w:color w:val="0000FF" w:themeColor="hyperlink"/>
                  <w:u w:val="single"/>
                </w:rPr>
                <w:t>3328</w:t>
              </w:r>
            </w:hyperlink>
            <w:r>
              <w:t xml:space="preserve"> ['Schiffman J', 'Stephan SH', '</w:t>
            </w:r>
            <w:r>
              <w:rPr>
                <w:b/>
                <w:u w:val="single"/>
              </w:rPr>
              <w:t>Hong LE</w:t>
            </w:r>
            <w:r>
              <w:t>', 'Reeves G'], School-based approaches to reducing the duration of untreated psychosis, Apr-2015, 20-Jan-2015, Child and Adolescent Psychiatric Clinics of North America, 24(2):335-51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25176166</w:t>
              </w:r>
            </w:hyperlink>
            <w:r>
              <w:t xml:space="preserve"> ['Sullivan EM', 'Timi P', '</w:t>
            </w:r>
            <w:r>
              <w:rPr>
                <w:b/>
                <w:u w:val="single"/>
              </w:rPr>
              <w:t>Hong LE</w:t>
            </w:r>
            <w:r>
              <w:t>', "O'Donnell P"], Reverse translation of clinical electrophysiological biomarkers in behaving rodents under acute and chronic NMDA receptor antagonism, Feb-2015, 1-Sep-2014, Ne</w:t>
            </w:r>
            <w:r>
              <w:t>uropsychopharmacology : Official Publication of the American College of Neuropsychopharmacology, 40(3):719-27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25399245</w:t>
              </w:r>
            </w:hyperlink>
            <w:r>
              <w:t xml:space="preserve"> ['Du X', 'Choa FS', 'Summerfelt A', 'Tagamets MA', 'Rowland LM', 'Kochun</w:t>
            </w:r>
            <w:r>
              <w:t>ov P', 'Shepard P', '</w:t>
            </w:r>
            <w:r>
              <w:rPr>
                <w:b/>
                <w:u w:val="single"/>
              </w:rPr>
              <w:t>Hong LE</w:t>
            </w:r>
            <w:r>
              <w:t>'], Neural summation in human motor cortex by subthreshold transcranial magnetic stimulations, Feb-2015, 16-Nov-2014, Experimental Brain Research, 233(2):671-7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255</w:t>
              </w:r>
              <w:r>
                <w:rPr>
                  <w:color w:val="0000FF" w:themeColor="hyperlink"/>
                  <w:u w:val="single"/>
                </w:rPr>
                <w:t>56198</w:t>
              </w:r>
            </w:hyperlink>
            <w:r>
              <w:t xml:space="preserve"> ['Sullivan EM', 'Timi P', '</w:t>
            </w:r>
            <w:r>
              <w:rPr>
                <w:b/>
                <w:u w:val="single"/>
              </w:rPr>
              <w:t>Hong LE</w:t>
            </w:r>
            <w:r>
              <w:t>', "O'Donnell P"], Effects of NMDA and GABA-A Receptor Antagonism on Auditory Steady-State Synchronization in Awake Behaving Rats, 2-Jan-2015, 2-Jan-2015, The International Journal of Neuropsychopharmacology, 18(7):p</w:t>
            </w:r>
            <w:r>
              <w:t>yu118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25531449</w:t>
              </w:r>
            </w:hyperlink>
            <w:r>
              <w:t xml:space="preserve"> ['Rao J', 'Chiappelli J', 'Kochunov P', 'Regenold WT', 'Rapoport SI', '</w:t>
            </w:r>
            <w:r>
              <w:rPr>
                <w:b/>
                <w:u w:val="single"/>
              </w:rPr>
              <w:t>Hong LE</w:t>
            </w:r>
            <w:r>
              <w:t>'], Is schizophrenia a neurodegenerative disease? Evidence from age-related decline of brain-deriv</w:t>
            </w:r>
            <w:r>
              <w:t>ed neurotrophic factor in the brains of schizophrenia patients and matched nonpsychiatric controls, 2015, 17-Dec-2014, Neurodegenerative Diseases, 15(1):38-44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209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26483630</w:t>
              </w:r>
            </w:hyperlink>
            <w:r>
              <w:t xml:space="preserve"> ['Merelo V', 'Durand D'</w:t>
            </w:r>
            <w:r>
              <w:t>, 'Lescallette AR', 'Vrana KE', '</w:t>
            </w:r>
            <w:r>
              <w:rPr>
                <w:b/>
                <w:u w:val="single"/>
              </w:rPr>
              <w:t>Hong LE</w:t>
            </w:r>
            <w:r>
              <w:t>', 'Faghihi MA', 'Bellon A'], Associating schizophrenia, long non-coding RNAs and neurostructural dynamics, 2015, 30-Sep-2015, Frontiers in Molecular Neuroscience, 8:57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25107316</w:t>
              </w:r>
            </w:hyperlink>
            <w:r>
              <w:t xml:space="preserve"> ['Nugent KL', 'Chiappelli J', 'Rowland LM', 'Daughters SB', '</w:t>
            </w:r>
            <w:r>
              <w:rPr>
                <w:b/>
                <w:u w:val="single"/>
              </w:rPr>
              <w:t>Hong LE</w:t>
            </w:r>
            <w:r>
              <w:t>'], Distress intolerance and clinical functioning in persons with schizophrenia, 15-Dec-2014, 19-Jul-2014, Psychiatry Res</w:t>
            </w:r>
            <w:r>
              <w:t>earch, 220(1-2):31-6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25044331</w:t>
              </w:r>
            </w:hyperlink>
            <w:r>
              <w:t xml:space="preserve"> ['Acheson A', 'Wijtenburg SA', 'Rowland LM', 'Bray BC', 'Gaston F', 'Mathias CW', 'Fox PT', 'Lovallo WR', 'Wright SN', '</w:t>
            </w:r>
            <w:r>
              <w:rPr>
                <w:b/>
                <w:u w:val="single"/>
              </w:rPr>
              <w:t>Hong LE</w:t>
            </w:r>
            <w:r>
              <w:t xml:space="preserve">', 'McGuire S', 'Kochunov P', </w:t>
            </w:r>
            <w:r>
              <w:t>'Dougherty DM'], Combining diffusion tensor imaging and magnetic resonance spectroscopy to study reduced frontal white matter integrity in youths with family histories of substance use disorders, Dec-2014, 21-Jul-2014, Human Brain Mapping, 35(12):5877-87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25464915</w:t>
              </w:r>
            </w:hyperlink>
            <w:r>
              <w:t xml:space="preserve"> ['Register-Brown K', '</w:t>
            </w:r>
            <w:r>
              <w:rPr>
                <w:b/>
                <w:u w:val="single"/>
              </w:rPr>
              <w:t>Hong LE</w:t>
            </w:r>
            <w:r>
              <w:t>'], Reliability and validity of methods for measuring the duration of untreated psychosis: a quantitative review and meta-analysis, Dec-2014, 11-Nov-2014,</w:t>
            </w:r>
            <w:r>
              <w:t xml:space="preserve"> Schizophrenia Research, 160(1-3):20-6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25464917</w:t>
              </w:r>
            </w:hyperlink>
            <w:r>
              <w:t xml:space="preserve"> ['Wonodi I', 'McMahon RP', 'Krishna N', 'Mitchell BD', 'Liu J', 'Glassman M', '</w:t>
            </w:r>
            <w:r>
              <w:rPr>
                <w:b/>
                <w:u w:val="single"/>
              </w:rPr>
              <w:t>Hong LE</w:t>
            </w:r>
            <w:r>
              <w:t>', 'Gold JM'], Influence of kynurenine 3-monooxygenase (K</w:t>
            </w:r>
            <w:r>
              <w:t>MO) gene polymorphism on cognitive function in schizophrenia, Dec-2014, 14-Nov-2014, Schizophrenia Research, 160(1-3):80-7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24867528</w:t>
              </w:r>
            </w:hyperlink>
            <w:r>
              <w:t xml:space="preserve"> ['Acheson A', 'Wijtenburg SA', 'Rowland LM', 'Winkler AM', </w:t>
            </w:r>
            <w:r>
              <w:t>'Gaston F', 'Mathias CW', 'Fox PT', 'Lovallo WR', 'Wright SN', '</w:t>
            </w:r>
            <w:r>
              <w:rPr>
                <w:b/>
                <w:u w:val="single"/>
              </w:rPr>
              <w:t>Hong LE</w:t>
            </w:r>
            <w:r>
              <w:t>', 'Dougherty DM', 'Kochunov P'], Assessment of whole brain white matter integrity in youths and young adults with a family history of substance-use disorders, Nov-2014, 27-May-2014, Hu</w:t>
            </w:r>
            <w:r>
              <w:t>man Brain Mapping, 35(11):5401-13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24680326</w:t>
              </w:r>
            </w:hyperlink>
            <w:r>
              <w:t xml:space="preserve"> ['Wright S', 'Kochunov P', 'Chiappelli J', 'McMahon R', 'Muellerklein F', 'Wijtenburg SA', 'White MG', 'Rowland LM', '</w:t>
            </w:r>
            <w:r>
              <w:rPr>
                <w:b/>
                <w:u w:val="single"/>
              </w:rPr>
              <w:t>Hong LE</w:t>
            </w:r>
            <w:r>
              <w:t>'], Accelerated white m</w:t>
            </w:r>
            <w:r>
              <w:t>atter aging in schizophrenia: role of white matter blood perfusion, Oct-2014, 28-Feb-2014, Neurobiology of Aging, 35(10):2411-2418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25171855</w:t>
              </w:r>
            </w:hyperlink>
            <w:r>
              <w:t xml:space="preserve"> ['Chiappelli J', 'Kochunov P', 'DeRiso K', 'Thangav</w:t>
            </w:r>
            <w:r>
              <w:t>elu K', 'Sampath H', 'Muellerklein F', 'Nugent KL', 'Postolache TT', 'Carpenter WT Jr', '</w:t>
            </w:r>
            <w:r>
              <w:rPr>
                <w:b/>
                <w:u w:val="single"/>
              </w:rPr>
              <w:t>Hong LE</w:t>
            </w:r>
            <w:r>
              <w:t>'], Testing trait depression as a potential clinical domain in schizophrenia, Oct-2014, 27-Aug-2014, Schizophrenia Research, 159(1):243-8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25132466</w:t>
              </w:r>
            </w:hyperlink>
            <w:r>
              <w:t xml:space="preserve"> ['Cabungcal JH', 'Counotte DS', 'Lewis E', 'Tejeda HA', 'Piantadosi P', 'Pollock C', 'Calhoon GG', 'Sullivan E', 'Presgraves E', 'Kil J', '</w:t>
            </w:r>
            <w:r>
              <w:rPr>
                <w:b/>
                <w:u w:val="single"/>
              </w:rPr>
              <w:t>Hong LE</w:t>
            </w:r>
            <w:r>
              <w:t>', 'Cuenod M', 'Do KQ', "O'Donnell P"], Juvenile antioxida</w:t>
            </w:r>
            <w:r>
              <w:t>nt treatment prevents adult deficits in a developmental model of schizophrenia, 3-Sep-2014, 14-Aug-2014, Neuron, 83(5):1073-1084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24151202</w:t>
              </w:r>
            </w:hyperlink>
            <w:r>
              <w:t xml:space="preserve"> ['Wijtenburg SA', 'Gaston FE', 'Spieker EA', 'Korenic SA', 'Kochunov P', '</w:t>
            </w:r>
            <w:r>
              <w:rPr>
                <w:b/>
                <w:u w:val="single"/>
              </w:rPr>
              <w:t>Hong LE</w:t>
            </w:r>
            <w:r>
              <w:t>', 'Rowland LM'], Reproducibility of phase rotation STEAM at 3T: focus on glutathione, Sep-2014, 22-Oct-2013, Magnetic Resonance in Medicine, 72(3):603-9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219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24909602</w:t>
              </w:r>
            </w:hyperlink>
            <w:r>
              <w:t xml:space="preserve"> ['Kochunov P', 'Chiappelli J', 'Wright SN', 'Rowland LM', 'Patel B', 'Wijtenburg SA', 'Nugent K', 'McMahon RP', 'Carpenter WT', 'Muellerklein F', 'Sampath H', '</w:t>
            </w:r>
            <w:r>
              <w:rPr>
                <w:b/>
                <w:u w:val="single"/>
              </w:rPr>
              <w:t>Hong LE</w:t>
            </w:r>
            <w:r>
              <w:t>'], Multimodal white matter imaging</w:t>
            </w:r>
            <w:r>
              <w:t xml:space="preserve"> to investigate reduced fractional anisotropy and its age-related decline in schizophrenia, 30-Aug-2014, 21-May-2014, Psychiatry Research, 223(2):148-56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25008397</w:t>
              </w:r>
            </w:hyperlink>
            <w:r>
              <w:t xml:space="preserve"> ['McGuire SA', 'Tate DF', 'Wood J', 'Sladky JH', 'McDonald K', 'Sherman PM', 'Kawano ES', 'Rowland LM', 'Patel B', 'Wright SN', '</w:t>
            </w:r>
            <w:r>
              <w:rPr>
                <w:b/>
                <w:u w:val="single"/>
              </w:rPr>
              <w:t>Hong E</w:t>
            </w:r>
            <w:r>
              <w:t>', 'Rasmussen J', 'Willis AM', 'Kochunov PV'], Lower neurocognitive function in U-2 pilots: Relationship to white matter</w:t>
            </w:r>
            <w:r>
              <w:t xml:space="preserve"> hyperintensities, 12-Aug-2014, 9-Jul-2014, Neurology, 83(7):638-45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24657781</w:t>
              </w:r>
            </w:hyperlink>
            <w:r>
              <w:t xml:space="preserve"> ['Kochunov P', 'Jahanshad N', 'Sprooten E', 'Nichols TE', 'Mandl RC', 'Almasy L', 'Booth T', 'Brouwer RM', 'Curran</w:t>
            </w:r>
            <w:r>
              <w:t xml:space="preserve"> JE', 'de Zubicaray GI', 'Dimitrova R', 'Duggirala R', 'Fox PT', '</w:t>
            </w:r>
            <w:r>
              <w:rPr>
                <w:b/>
                <w:u w:val="single"/>
              </w:rPr>
              <w:t>Hong LE</w:t>
            </w:r>
            <w:r>
              <w:t xml:space="preserve">', 'Landman BA', 'Lemaitre H', 'Lopez LM', 'Martin NG', 'McMahon KL', 'Mitchell BD', 'Olvera RL', 'Peterson CP', 'Starr JM', 'Sussmann JE', 'Toga AW', 'Wardlaw JM', </w:t>
            </w:r>
            <w:r>
              <w:lastRenderedPageBreak/>
              <w:t>'Wright MJ', 'Wrig</w:t>
            </w:r>
            <w:r>
              <w:t xml:space="preserve">ht SN', 'Bastin ME', 'McIntosh AM', 'Boomsma DI', 'Kahn RS', 'den Braber A', 'de Geus EJ', 'Deary IJ', 'Hulshoff Pol HE', 'Williamson DE', 'Blangero J', "van 't Ent D", 'Thompson PM', 'Glahn DC'], Multi-site study of additive genetic effects on fractional </w:t>
            </w:r>
            <w:r>
              <w:t>anisotropy of cerebral white matter: Comparing meta and megaanalytical approaches for data pooling, 15-Jul-2014, 18-Mar-2014, Neuroimage, 95:136-50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222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24806441</w:t>
              </w:r>
            </w:hyperlink>
            <w:r>
              <w:t xml:space="preserve"> ['Chiappelli J', 'Pocivavsek A', '</w:t>
            </w:r>
            <w:r>
              <w:t>Nugent KL', 'Notarangelo FM', 'Kochunov P', 'Rowland LM', 'Schwarcz R', '</w:t>
            </w:r>
            <w:r>
              <w:rPr>
                <w:b/>
                <w:u w:val="single"/>
              </w:rPr>
              <w:t>Hong LE</w:t>
            </w:r>
            <w:r>
              <w:t>'], Stress-induced increase in kynurenic acid as a potential biomarker for patients with schizophrenia and distress intolerance, 1-Jul-2014, Jama Psychiatry, 71(7):761-8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24583363</w:t>
              </w:r>
            </w:hyperlink>
            <w:r>
              <w:t xml:space="preserve"> ['Nugent KL', 'Million-Mrkva A', 'Backman J', 'Stephens SH', 'Reed RM', 'Kochunov P', 'Pollin TI', 'Shuldiner AR', 'Mitchell BD', '</w:t>
            </w:r>
            <w:r>
              <w:rPr>
                <w:b/>
                <w:u w:val="single"/>
              </w:rPr>
              <w:t>Hong LE</w:t>
            </w:r>
            <w:r>
              <w:t xml:space="preserve">'], Familial aggregation of tobacco use behaviors </w:t>
            </w:r>
            <w:r>
              <w:t>among Amish men, Jul-2014, 28-Feb-2014, Nicotine &amp; Tobacco Research : Official Journal of the Society for Research On Nicotine and Tobacco, 16(7):923-30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24870447</w:t>
              </w:r>
            </w:hyperlink>
            <w:r>
              <w:t xml:space="preserve"> ['Kochunov P', '</w:t>
            </w:r>
            <w:r>
              <w:rPr>
                <w:b/>
                <w:u w:val="single"/>
              </w:rPr>
              <w:t>Hong LE</w:t>
            </w:r>
            <w:r>
              <w:t>'], Ne</w:t>
            </w:r>
            <w:r>
              <w:t>urodevelopmental and neurodegenerative models of schizophrenia: white matter at the center stage, Jul-2014, 27-May-2014, Schizophrenia Bulletin, 40(4):721-8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24399358</w:t>
              </w:r>
            </w:hyperlink>
            <w:r>
              <w:t xml:space="preserve"> ['Thompson PM', 'Stein JL</w:t>
            </w:r>
            <w:r>
              <w:t>', 'Medland SE', 'Hibar DP', 'Vasquez AA', 'Renteria ME', 'Toro R', 'Jahanshad N', 'Schumann G', 'Franke B', 'Wright MJ', 'Martin NG', 'Agartz I', 'Alda M', 'Alhusaini S', 'Almasy L', 'Almeida J', 'Alpert K', 'Andreasen NC', 'Andreassen OA', 'Apostolova LG</w:t>
            </w:r>
            <w:r>
              <w:t>', 'Appel K', 'Armstrong NJ', 'Aribisala B', 'Bastin ME', 'Bauer M', 'Bearden CE', 'Bergmann O', 'Binder EB', 'Blangero J', 'Bockholt HJ', 'Bøen E', 'Bois C', 'Boomsma DI', 'Booth T', 'Bowman IJ', 'Bralten J', 'Brouwer RM', 'Brunner HG', 'Brohawn DG', 'Buc</w:t>
            </w:r>
            <w:r>
              <w:t>kner RL', 'Buitelaar J', 'Bulayeva K', 'Bustillo JR', 'Calhoun VD', 'Cannon DM', 'Cantor RM', 'Carless MA', 'Caseras X', 'Cavalleri GL', 'Chakravarty MM', 'Chang KD', 'Ching CR', 'Christoforou A', 'Cichon S', 'Clark VP', 'Conrod P', 'Coppola G', 'Crespo-Fa</w:t>
            </w:r>
            <w:r>
              <w:t>corro B', 'Curran JE', 'Czisch M', 'Deary IJ', 'de Geus EJ', 'den Braber A', 'Delvecchio G', 'Depondt C', 'de Haan L', 'de Zubicaray GI', 'Dima D', 'Dimitrova R', 'Djurovic S', 'Dong H', 'Donohoe G', 'Duggirala R', 'Dyer TD', 'Ehrlich S', 'Ekman CJ', 'Elvs</w:t>
            </w:r>
            <w:r>
              <w:t>åshagen T', 'Emsell L', 'Erk S', 'Espeseth T', 'Fagerness J', 'Fears S', 'Fedko I', 'Fernández G', 'Fisher SE', 'Foroud T', 'Fox PT', 'Francks C', 'Frangou S', 'Frey EM', 'Frodl T', 'Frouin V', 'Garavan H', 'Giddaluru S', 'Glahn DC', 'Godlewska B', 'Goldst</w:t>
            </w:r>
            <w:r>
              <w:t>ein RZ', 'Gollub RL', 'Grabe HJ', 'Grimm O', 'Gruber O', 'Guadalupe T', 'Gur RE', 'Gur RC', 'Göring HH', 'Hagenaars S', 'Hajek T', 'Hall GB', 'Hall J', 'Hardy J', 'Hartman CA', 'Hass J', 'Hatton SN', 'Haukvik UK', 'Hegenscheid K', 'Heinz A', 'Hickie IB', '</w:t>
            </w:r>
            <w:r>
              <w:t>Ho BC', 'Hoehn D', 'Hoekstra PJ', 'Hollinshead M', 'Holmes AJ', 'Homuth G', 'Hoogman M', '</w:t>
            </w:r>
            <w:r>
              <w:rPr>
                <w:b/>
                <w:u w:val="single"/>
              </w:rPr>
              <w:t>Hong LE</w:t>
            </w:r>
            <w:r>
              <w:t>', 'Hosten N', 'Hottenga JJ', 'Hulshoff Pol HE', 'Hwang KS', 'Jack CR Jr', 'Jenkinson M', 'Johnston C', 'Jönsson EG', 'Kahn RS', 'Kasperaviciute D', 'Kelly S',</w:t>
            </w:r>
            <w:r>
              <w:t xml:space="preserve"> 'Kim S', 'Kochunov P', 'Koenders L', 'Krämer B', 'Kwok JB', 'Lagopoulos J', 'Laje G', 'Landen M', 'Landman BA', 'Lauriello J', 'Lawrie SM', 'Lee PH', 'Le Hellard S', 'Lemaître H', 'Leonardo CD', 'Li CS', 'Liberg B', 'Liewald DC', 'Liu X', 'Lopez LM', 'Lot</w:t>
            </w:r>
            <w:r>
              <w:t>h E', 'Lourdusamy A', 'Luciano M', 'Macciardi F', 'Machielsen MW', 'Macqueen GM', 'Malt UF', 'Mandl R', 'Manoach DS', 'Martinot JL', 'Matarin M', 'Mather KA', 'Mattheisen M', 'Mattingsdal M', 'Meyer-Lindenberg A', 'McDonald C', 'McIntosh AM', 'McMahon FJ',</w:t>
            </w:r>
            <w:r>
              <w:t xml:space="preserve"> 'McMahon KL', 'Meisenzahl E', 'Melle I', 'Milaneschi Y', 'Mohnke S', 'Montgomery GW', 'Morris DW', 'Moses EK', 'Mueller BA', 'Muñoz Maniega S', 'Mühleisen TW', 'Müller-Myhsok B', 'Mwangi B', 'Nauck M', 'Nho K', 'Nichols TE', 'Nilsson LG', 'Nugent AC', 'Ny</w:t>
            </w:r>
            <w:r>
              <w:t>berg L', 'Olvera RL', 'Oosterlaan J', 'Ophoff RA', 'Pandolfo M', 'Papalampropoulou-Tsiridou M', 'Papmeyer M', 'Paus T', 'Pausova Z', 'Pearlson GD', 'Penninx BW', 'Peterson CP', 'Pfennig A', 'Phillips M', 'Pike GB', 'Poline JB', 'Potkin SG', 'Pütz B', 'Rama</w:t>
            </w:r>
            <w:r>
              <w:t>samy A', 'Rasmussen J', 'Rietschel M', 'Rijpkema M', 'Risacher SL', 'Roffman JL', 'Roiz-Santiañez R', 'Romanczuk-Seiferth N', 'Rose EJ', 'Royle NA', 'Rujescu D', 'Ryten M', 'Sachdev PS', 'Salami A', 'Satterthwaite TD', 'Savitz J', 'Saykin AJ', 'Scanlon C',</w:t>
            </w:r>
            <w:r>
              <w:t xml:space="preserve"> 'Schmaal L', 'Schnack HG', 'Schork AJ', 'Schulz SC', 'Schür R', 'Seidman L', 'Shen L', 'Shoemaker JM', 'Simmons A', 'Sisodiya SM', 'Smith C', 'Smoller JW', 'Soares JC', 'Sponheim SR', 'Sprooten E', 'Starr JM', 'Steen VM', 'Strakowski S', 'Strike L', 'Suss</w:t>
            </w:r>
            <w:r>
              <w:t>mann J', 'Sämann PG', 'Teumer A', 'Toga AW', 'Tordesillas-Gutierrez D', 'Trabzuni D', 'Trost S', 'Turner J', 'Van den Heuvel M', 'van der Wee NJ', 'van Eijk K', 'van Erp TG', 'van Haren NE', "van 't Ent D", 'van Tol MJ', 'Valdés Hernández MC', 'Veltman DJ'</w:t>
            </w:r>
            <w:r>
              <w:t>, 'Versace A', 'Völzke H', 'Walker R', 'Walter H', 'Wang L', 'Wardlaw JM', 'Weale ME', 'Weiner MW', 'Wen W', 'Westlye LT', 'Whalley HC', 'Whelan CD', 'White T', 'Winkler AM', 'Wittfeld K', 'Woldehawariat G', 'Wolf C', 'Zilles D', 'Zwiers MP', 'Thalamuthu A</w:t>
            </w:r>
            <w:r>
              <w:t>', 'Schofield PR', 'Freimer NB', 'Lawrence NS', 'Drevets W'], The ENIGMA Consortium: large-scale collaborative analyses of neuroimaging and genetic data, Jun-2014, Brain Imaging and Behavior, 8(2):153-82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24397910</w:t>
              </w:r>
            </w:hyperlink>
            <w:r>
              <w:t xml:space="preserve"> ['Krause BW', 'Wijtenburg SA', 'Holcomb HH', 'Kochunov P', 'Wang DJ', '</w:t>
            </w:r>
            <w:r>
              <w:rPr>
                <w:b/>
                <w:u w:val="single"/>
              </w:rPr>
              <w:t>Hong LE</w:t>
            </w:r>
            <w:r>
              <w:t>', 'Rowland LM'], Anterior cingulate GABA levels predict whole-brain cerebral blood flow, 21-Feb-2014, 4-Jan-20</w:t>
            </w:r>
            <w:r>
              <w:t>14, Neuroscience Letters, 561:188-91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23686021</w:t>
              </w:r>
            </w:hyperlink>
            <w:r>
              <w:t xml:space="preserve"> ['Chiappelli J', 'Nugent KL', 'Thangavelu K', 'Searcy K', '</w:t>
            </w:r>
            <w:r>
              <w:rPr>
                <w:b/>
                <w:u w:val="single"/>
              </w:rPr>
              <w:t>Hong LE</w:t>
            </w:r>
            <w:r>
              <w:t>'], Assessment of trait and state aspects of depression in schizophrenia, Jan-2</w:t>
            </w:r>
            <w:r>
              <w:t>014, 17-May-2013, Schizophrenia Bulletin, 40(1):132-42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228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24465804</w:t>
              </w:r>
            </w:hyperlink>
            <w:r>
              <w:t xml:space="preserve"> ['Okusaga O', 'Muravitskaja O', 'Fuchs D', 'Ashraf A', 'Hinman S', 'Giegling I', 'Hartmann AM', 'Konte B', 'Friedl M', 'Schiffm</w:t>
            </w:r>
            <w:r>
              <w:t>an J', '</w:t>
            </w:r>
            <w:r>
              <w:rPr>
                <w:b/>
                <w:u w:val="single"/>
              </w:rPr>
              <w:t>Hong E</w:t>
            </w:r>
            <w:r>
              <w:t>', 'Reeves G', 'Groer M', 'Dantzer R', 'Rujescu D', 'Postolache TT'], Elevated levels of plasma phenylalanine in schizophrenia: a guanosine triphosphate cyclohydrolase-1 metabolic pathway abnormality?, 2014, 21-Jan-2014, Plos One, 9(1):e85945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229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24246068</w:t>
              </w:r>
            </w:hyperlink>
            <w:r>
              <w:t xml:space="preserve"> ['Du X', 'Summerfelt A', 'Chiappelli J', 'Holcomb HH', '</w:t>
            </w:r>
            <w:r>
              <w:rPr>
                <w:b/>
                <w:u w:val="single"/>
              </w:rPr>
              <w:t>Hong LE</w:t>
            </w:r>
            <w:r>
              <w:t>'], Individualized brain inhibition and excitation profile in response to paired-pulse TMS, 2014, 18-Nov-2013, Journal</w:t>
            </w:r>
            <w:r>
              <w:t xml:space="preserve"> of Motor Behavior, 46(1):39-48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22711376</w:t>
              </w:r>
            </w:hyperlink>
            <w:r>
              <w:t xml:space="preserve"> ['Zou Q', 'Ross TJ', 'Gu H', 'Geng X', 'Zuo XN', '</w:t>
            </w:r>
            <w:r>
              <w:rPr>
                <w:b/>
                <w:u w:val="single"/>
              </w:rPr>
              <w:t>Hong LE</w:t>
            </w:r>
            <w:r>
              <w:t>', 'Gao JH', 'Stein EA', 'Zang YF', 'Yang Y'], Intrinsic resting-state activity predicts work</w:t>
            </w:r>
            <w:r>
              <w:t>ing memory brain activation and behavioral performance, Dec-2013, 19-Jun-2012, Human Brain Mapping, 34(12):3204-15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23707588</w:t>
              </w:r>
            </w:hyperlink>
            <w:r>
              <w:t xml:space="preserve"> ['Kochunov P', 'Charlesworth J', 'Winkler A', '</w:t>
            </w:r>
            <w:r>
              <w:rPr>
                <w:b/>
                <w:u w:val="single"/>
              </w:rPr>
              <w:t>Hong LE</w:t>
            </w:r>
            <w:r>
              <w:t>', 'Nichols T</w:t>
            </w:r>
            <w:r>
              <w:t>E', 'Curran JE', 'Sprooten E', 'Jahanshad N', 'Thompson PM', 'Johnson MP', 'Kent JW Jr', 'Landman BA', 'Mitchell B', 'Cole SA', 'Dyer TD', 'Moses EK', 'Goring HH', 'Almasy L', 'Duggirala R', 'Olvera RL', 'Glahn DC', 'Blangero J'], Transcriptomics of cortic</w:t>
            </w:r>
            <w:r>
              <w:t>al gray matter thickness decline during normal aging, 15-Nov-2013, 24-May-2013, Neuroimage, 82:273-83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23629049</w:t>
              </w:r>
            </w:hyperlink>
            <w:r>
              <w:t xml:space="preserve"> ['Jahanshad N', 'Kochunov PV', 'Sprooten E', 'Mandl RC', 'Nichols TE', 'Almasy L</w:t>
            </w:r>
            <w:r>
              <w:t>', 'Blangero J', 'Brouwer RM', 'Curran JE', 'de Zubicaray GI', 'Duggirala R', 'Fox PT', '</w:t>
            </w:r>
            <w:r>
              <w:rPr>
                <w:b/>
                <w:u w:val="single"/>
              </w:rPr>
              <w:t>Hong LE</w:t>
            </w:r>
            <w:r>
              <w:t>', 'Landman BA', 'Martin NG', 'McMahon KL', 'Medland SE', 'Mitchell BD', 'Olvera RL', 'Peterson CP', 'Starr JM', 'Sussmann JE', 'Toga AW', 'Wardlaw JM', 'Wright</w:t>
            </w:r>
            <w:r>
              <w:t xml:space="preserve"> MJ', 'Hulshoff Pol HE', 'Bastin ME', 'McIntosh AM', 'Deary IJ', 'Thompson PM', 'Glahn DC'], Multi-site genetic analysis of diffusion images and voxelwise heritability analysis: a pilot project of the ENIGMA-DTI working group, 1-Nov-2013, 28-Apr-2013, Neur</w:t>
            </w:r>
            <w:r>
              <w:t>oimage, 81:455-469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23236076</w:t>
              </w:r>
            </w:hyperlink>
            <w:r>
              <w:t xml:space="preserve"> ['Moran LV', 'Sampath H', 'Kochunov P', '</w:t>
            </w:r>
            <w:r>
              <w:rPr>
                <w:b/>
                <w:u w:val="single"/>
              </w:rPr>
              <w:t>Hong LE</w:t>
            </w:r>
            <w:r>
              <w:t xml:space="preserve">'], Brain circuits that link schizophrenia to high risk of cigarette smoking, Nov-2013, 12-Dec-2012, Schizophrenia </w:t>
            </w:r>
            <w:r>
              <w:t>Bulletin, 39(6):1373-81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23623456</w:t>
              </w:r>
            </w:hyperlink>
            <w:r>
              <w:t xml:space="preserve"> ['Moran LV', 'Tagamets MA', 'Sampath H', "O'Donnell A", 'Stein EA', 'Kochunov P', '</w:t>
            </w:r>
            <w:r>
              <w:rPr>
                <w:b/>
                <w:u w:val="single"/>
              </w:rPr>
              <w:t>Hong LE</w:t>
            </w:r>
            <w:r>
              <w:t xml:space="preserve">'], Disruption of anterior insula modulation of large-scale brain </w:t>
            </w:r>
            <w:r>
              <w:t>networks in schizophrenia, 15-Sep-2013, 25-Apr-2013, Biological Psychiatry, 74(6):467-74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23810528</w:t>
              </w:r>
            </w:hyperlink>
            <w:r>
              <w:t xml:space="preserve"> ['Kanwar J', 'Okusaga O', 'Giegling I', 'Konte B', 'Vaswani D', 'Sleemi A', 'Vaswani R', 'Har</w:t>
            </w:r>
            <w:r>
              <w:t>tmann AM', 'Friedl M', '</w:t>
            </w:r>
            <w:r>
              <w:rPr>
                <w:b/>
                <w:u w:val="single"/>
              </w:rPr>
              <w:t>Hong LE</w:t>
            </w:r>
            <w:r>
              <w:t>', 'Reeves G', 'Stephens S', 'Dixon L', 'Rujescu D', 'Postolache TT'], In patients with schizophrenia, non-fatal suicidal self-directed violence is positively associated with present but not past smoking, Sep-2013, 27-Jun-201</w:t>
            </w:r>
            <w:r>
              <w:t>3, Schizophrenia Research, 149(1-3):194-5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23960192</w:t>
              </w:r>
            </w:hyperlink>
            <w:r>
              <w:t xml:space="preserve"> ['McGuire S', 'Sherman P', 'Profenna L', 'Grogan P', 'Sladky J', 'Brown A', 'Robinson A', 'Rowland L', '</w:t>
            </w:r>
            <w:r>
              <w:rPr>
                <w:b/>
                <w:u w:val="single"/>
              </w:rPr>
              <w:t>Hong E</w:t>
            </w:r>
            <w:r>
              <w:t>', 'Patel B', 'Tate D', 'Kawan</w:t>
            </w:r>
            <w:r>
              <w:t>o ES', 'Fox P', 'Kochunov P'], White matter hyperintensities on MRI in high-altitude U-2 pilots, 20-Aug-2013, Neurology, 81(8):729-35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23791390</w:t>
              </w:r>
            </w:hyperlink>
            <w:r>
              <w:t xml:space="preserve"> ['Roth M', '</w:t>
            </w:r>
            <w:r>
              <w:rPr>
                <w:b/>
                <w:u w:val="single"/>
              </w:rPr>
              <w:t>Hong LE</w:t>
            </w:r>
            <w:r>
              <w:t>', 'McMahon RP', 'Fuller RL']</w:t>
            </w:r>
            <w:r>
              <w:t>, Comparison of the effectiveness of Conners' CPT and the CPT-identical pairs at distinguishing between smokers and nonsmokers with schizophrenia, Aug-2013, 20-Jun-2013, Schizophrenia Research, 148(1-3):29-33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23466187</w:t>
              </w:r>
            </w:hyperlink>
            <w:r>
              <w:t xml:space="preserve"> ['Ballesteros A', 'Jiang P', 'Summerfelt A', 'Du X', 'Chiappelli J', "O'Donnell P", 'Kochunov P', '</w:t>
            </w:r>
            <w:r>
              <w:rPr>
                <w:b/>
                <w:u w:val="single"/>
              </w:rPr>
              <w:t>Hong LE</w:t>
            </w:r>
            <w:r>
              <w:t>'], No evidence of exogenous origin for the abnormal glutathione redox state in schizophrenia, May-2013, 1-Mar-2013, Schizo</w:t>
            </w:r>
            <w:r>
              <w:t>phrenia Research, 146(1-3):184-9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239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23219927</w:t>
              </w:r>
            </w:hyperlink>
            <w:r>
              <w:t xml:space="preserve"> ['Zhang X', 'Lee MR', 'Salmeron BJ', 'Stein DJ', '</w:t>
            </w:r>
            <w:r>
              <w:rPr>
                <w:b/>
                <w:u w:val="single"/>
              </w:rPr>
              <w:t>Hong LE</w:t>
            </w:r>
            <w:r>
              <w:t xml:space="preserve">', 'Geng X', 'Ross TJ', 'Li N', 'Hodgkinson C', 'Shen PH', 'Yang Y', 'Goldman D', 'Stein </w:t>
            </w:r>
            <w:r>
              <w:t>EA'], Prefrontal white matter impairment in substance users depends upon the catechol-o-methyl transferase (COMT) val158met polymorphism, 1-Apr-2013, 6-Dec-2012, Neuroimage, 69:62-9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23200529</w:t>
              </w:r>
            </w:hyperlink>
            <w:r>
              <w:t xml:space="preserve"> </w:t>
            </w:r>
            <w:r>
              <w:t>['Kochunov P', 'Glahn DC', 'Rowland LM', 'Olvera RL', 'Winkler A', 'Yang YH', 'Sampath H', 'Carpenter WT', 'Duggirala R', 'Curran J', 'Blangero J', '</w:t>
            </w:r>
            <w:r>
              <w:rPr>
                <w:b/>
                <w:u w:val="single"/>
              </w:rPr>
              <w:t>Hong LE</w:t>
            </w:r>
            <w:r>
              <w:t>'], Testing the hypothesis of accelerated cerebral white matter aging in schizophrenia and major dep</w:t>
            </w:r>
            <w:r>
              <w:t>ression, 1-Mar-2013, 28-Nov-2012, Biological Psychiatry, 73(5):482-91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23073233</w:t>
              </w:r>
            </w:hyperlink>
            <w:r>
              <w:t xml:space="preserve"> ['Wijtenburg SA', 'McGuire SA', 'Rowland LM', 'Sherman PM', 'Lancaster JL', 'Tate DF', 'Hardies LJ', 'Patel B', </w:t>
            </w:r>
            <w:r>
              <w:t>'Glahn DC', '</w:t>
            </w:r>
            <w:r>
              <w:rPr>
                <w:b/>
                <w:u w:val="single"/>
              </w:rPr>
              <w:t>Hong LE</w:t>
            </w:r>
            <w:r>
              <w:t>', 'Fox PT', 'Kochunov P'], Relationship between fractional anisotropy of cerebral white matter and metabolite concentrations measured using (1)H magnetic resonance spectroscopy in healthy adults, 1-Feb-2013, 13-Oct-2012, Neuroimage, 66</w:t>
            </w:r>
            <w:r>
              <w:t>:161-8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24027651</w:t>
              </w:r>
            </w:hyperlink>
            <w:r>
              <w:t xml:space="preserve"> ['Kramer I', '</w:t>
            </w:r>
            <w:r>
              <w:rPr>
                <w:b/>
                <w:u w:val="single"/>
              </w:rPr>
              <w:t>Hong LE</w:t>
            </w:r>
            <w:r>
              <w:t xml:space="preserve">'], A Novel Model of Schizophrenia Age-of-Onset Data Challenges the Conventional Interpretations of the Discordance in Monozygote Twin Studies, 2013, </w:t>
            </w:r>
            <w:r>
              <w:t>21-Aug-2013, Isrn Psychiatry, 2013:604587</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24065920</w:t>
              </w:r>
            </w:hyperlink>
            <w:r>
              <w:t xml:space="preserve"> ['Kochunov P', 'Du X', 'Moran LV', 'Sampath H', 'Wijtenburg SA', 'Yang Y', 'Rowland LM', 'Stein EA', '</w:t>
            </w:r>
            <w:r>
              <w:rPr>
                <w:b/>
                <w:u w:val="single"/>
              </w:rPr>
              <w:t>Hong LE</w:t>
            </w:r>
            <w:r>
              <w:t>'], Acute nicotine administrati</w:t>
            </w:r>
            <w:r>
              <w:t>on effects on fractional anisotropy of cerebral white matter and associated attention performance, 2013, 18-Sep-2013, Frontiers in Pharmacology, 4:117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24179845</w:t>
              </w:r>
            </w:hyperlink>
            <w:r>
              <w:t xml:space="preserve"> ['Kochunov P', 'Chiappelli J', </w:t>
            </w:r>
            <w:r>
              <w:t>'</w:t>
            </w:r>
            <w:r>
              <w:rPr>
                <w:b/>
                <w:u w:val="single"/>
              </w:rPr>
              <w:t>Hong LE</w:t>
            </w:r>
            <w:r>
              <w:t>'], Permeability-diffusivity modeling vs. fractional anisotropy on white matter integrity assessment and application in schizophrenia, 2013, 11-Jul-2013, Neuroimage. Clinical, 3:18-26</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23487198</w:t>
              </w:r>
            </w:hyperlink>
            <w:r>
              <w:t xml:space="preserve"> ['Rowland LM', 'Edden RA', 'Kontson K', 'Zhu H', 'Barker PB', '</w:t>
            </w:r>
            <w:r>
              <w:rPr>
                <w:b/>
                <w:u w:val="single"/>
              </w:rPr>
              <w:t>Hong LE</w:t>
            </w:r>
            <w:r>
              <w:t>'], GABA predicts inhibition of frequency-specific oscillations in schizophrenia, 2013, The Journal of Neuropsychiatry and Clinical Neurosciences, 25(1):83-7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23062750</w:t>
              </w:r>
            </w:hyperlink>
            <w:r>
              <w:t xml:space="preserve"> ['Strauss GP', '</w:t>
            </w:r>
            <w:r>
              <w:rPr>
                <w:b/>
                <w:u w:val="single"/>
              </w:rPr>
              <w:t>Hong LE</w:t>
            </w:r>
            <w:r>
              <w:t>', 'Gold JM', 'Buchanan RW', 'McMahon RP', 'Keller WR', 'Fischer BA', 'Catalano LT', 'Culbreth AJ', 'Carpenter WT', 'Kirkpatrick B'], Factor structure of the Brief Negative Symp</w:t>
            </w:r>
            <w:r>
              <w:t>tom Scale, Dec-2012, 9-Oct-</w:t>
            </w:r>
            <w:r>
              <w:lastRenderedPageBreak/>
              <w:t>2012, Schizophrenia Research, 142(1-3):96-8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247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22541739</w:t>
              </w:r>
            </w:hyperlink>
            <w:r>
              <w:t xml:space="preserve"> ['</w:t>
            </w:r>
            <w:r>
              <w:rPr>
                <w:b/>
                <w:u w:val="single"/>
              </w:rPr>
              <w:t>Hong LE</w:t>
            </w:r>
            <w:r>
              <w:t>', 'Moran LV', 'Du X', "O'Donnell P", 'Summerfelt A'], Mismatch negativity and low frequency oscillati</w:t>
            </w:r>
            <w:r>
              <w:t>ons in schizophrenia families, Oct-2012, 25-Apr-2012, Clinical Neurophysiology : Official Journal of the International Federation of Clinical Neurophysiology, 123(10):1980-8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22558002</w:t>
              </w:r>
            </w:hyperlink>
            <w:r>
              <w:t xml:space="preserve"> ['Kochunov P', 'Glahn DC', '</w:t>
            </w:r>
            <w:r>
              <w:rPr>
                <w:b/>
                <w:u w:val="single"/>
              </w:rPr>
              <w:t>Hong LE</w:t>
            </w:r>
            <w:r>
              <w:t>', 'Lancaster J', 'Curran JE', 'Johnson MP', 'Winkler AM', 'Holcomb HH', 'Kent JW Jr', 'Mitchell B', 'Kochunov V', 'Olvera RL', 'Cole SA', 'Dyer TD', 'Moses EK', 'Goring H', 'Almasy L', 'Duggirala R', 'Blangero J'], P-se</w:t>
            </w:r>
            <w:r>
              <w:t>lectin Expression Tracks Cerebral Atrophy in Mexican-Americans, 2012, 1-May-2012, Frontiers in Genetics, 3:65</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249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21418140</w:t>
              </w:r>
            </w:hyperlink>
            <w:r>
              <w:t xml:space="preserve"> ['</w:t>
            </w:r>
            <w:r>
              <w:rPr>
                <w:b/>
                <w:u w:val="single"/>
              </w:rPr>
              <w:t>Hong LE</w:t>
            </w:r>
            <w:r>
              <w:t>', 'Yang X', 'Wonodi I', 'Hodgkinson CA', 'Goldman D', 'Stine O</w:t>
            </w:r>
            <w:r>
              <w:t>C', 'Stein ES', 'Thaker GK'], A CHRNA5 allele related to nicotine addiction and schizophrenia, Jul-2011, 6-Apr-2011, Genes, Brain, and Behavior, 10(5):530-5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21653278</w:t>
              </w:r>
            </w:hyperlink>
            <w:r>
              <w:t xml:space="preserve"> ['Moran LV', '</w:t>
            </w:r>
            <w:r>
              <w:rPr>
                <w:b/>
                <w:u w:val="single"/>
              </w:rPr>
              <w:t>Hong LE</w:t>
            </w:r>
            <w:r>
              <w:t xml:space="preserve">'], </w:t>
            </w:r>
            <w:r>
              <w:t>High vs low frequency neural oscillations in schizophrenia, Jul-2011, 7-Jun-2011, Schizophrenia Bulletin, 37(4):659-63</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21727251</w:t>
              </w:r>
            </w:hyperlink>
            <w:r>
              <w:t xml:space="preserve"> ['Wonodi I', 'Stine OC', 'Sathyasaikumar KV', 'Roberts RC', 'Mi</w:t>
            </w:r>
            <w:r>
              <w:t>tchell BD', '</w:t>
            </w:r>
            <w:r>
              <w:rPr>
                <w:b/>
                <w:u w:val="single"/>
              </w:rPr>
              <w:t>Hong LE</w:t>
            </w:r>
            <w:r>
              <w:t>', 'Kajii Y', 'Thaker GK', 'Schwarcz R'], Downregulated kynurenine 3-monooxygenase gene expression and enzyme activity in schizophrenia and genetic association with schizophrenia endophenotypes, Jul-2011, Archives of General Psychiatry,</w:t>
            </w:r>
            <w:r>
              <w:t xml:space="preserve"> 68(7):665-74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22028680</w:t>
              </w:r>
            </w:hyperlink>
            <w:r>
              <w:t xml:space="preserve"> ['Kochunov P', 'Glahn DC', 'Nichols TE', 'Winkler AM', '</w:t>
            </w:r>
            <w:r>
              <w:rPr>
                <w:b/>
                <w:u w:val="single"/>
              </w:rPr>
              <w:t>Hong EL</w:t>
            </w:r>
            <w:r>
              <w:t>', 'Holcomb HH', 'Stein JL', 'Thompson PM', 'Curran JE', 'Carless MA', 'Olvera RL', 'Johnson MP', 'Cole S</w:t>
            </w:r>
            <w:r>
              <w:t>A', 'Kochunov V', 'Kent J', 'Blangero J'], Genetic analysis of cortical thickness and fractional anisotropy of water diffusion in the brain, 2011, 19-Oct-2011, Frontiers in Neuroscience, 5:120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20678753</w:t>
              </w:r>
            </w:hyperlink>
            <w:r>
              <w:t xml:space="preserve"> ['Zhang X', 'Stein EA', '</w:t>
            </w:r>
            <w:r>
              <w:rPr>
                <w:b/>
                <w:u w:val="single"/>
              </w:rPr>
              <w:t>Hong LE</w:t>
            </w:r>
            <w:r>
              <w:t>'], Smoking and schizophrenia independently and additively reduce white matter integrity between striatum and frontal cortex, 1-Oct-2010, 1-Aug-2010, Biological Psychiatry, 68(7):674-7</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20643934</w:t>
              </w:r>
            </w:hyperlink>
            <w:r>
              <w:t xml:space="preserve"> ['</w:t>
            </w:r>
            <w:r>
              <w:rPr>
                <w:b/>
                <w:u w:val="single"/>
              </w:rPr>
              <w:t>Hong LE</w:t>
            </w:r>
            <w:r>
              <w:t>', 'Hodgkinson CA', 'Yang Y', 'Sampath H', 'Ross TJ', 'Buchholz B', 'Salmeron BJ', 'Srivastava V', 'Thaker GK', 'Goldman D', 'Stein EA'], A genetically modulated, intrinsic cingulate circuit supports h</w:t>
            </w:r>
            <w:r>
              <w:t>uman nicotine addiction, 27-Jul-2010, 19-Jul-2010, Proceedings of the National Academy of Sciences of the United States of America, 107(30):13509-14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19054501</w:t>
              </w:r>
            </w:hyperlink>
            <w:r>
              <w:t xml:space="preserve"> ['</w:t>
            </w:r>
            <w:r>
              <w:rPr>
                <w:b/>
                <w:u w:val="single"/>
              </w:rPr>
              <w:t>Hong LE</w:t>
            </w:r>
            <w:r>
              <w:t>', 'Turano KA', "O'Neill</w:t>
            </w:r>
            <w:r>
              <w:t xml:space="preserve"> HB", 'Hao L', 'Wonodi I', 'McMahon RP', 'Thaker GK'], Is motion perception deficit in schizophrenia a consequence of eye-tracking abnormality?, 15-Jun-2009, 3-Dec-2008, Biological Psychiatry, 65(12):1079-85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18553389</w:t>
              </w:r>
            </w:hyperlink>
            <w:r>
              <w:t xml:space="preserve"> ['Wonodi I', '</w:t>
            </w:r>
            <w:r>
              <w:rPr>
                <w:b/>
                <w:u w:val="single"/>
              </w:rPr>
              <w:t>Hong LE</w:t>
            </w:r>
            <w:r>
              <w:t>', 'Stine OC', 'Mitchell BD', 'Elliott A', 'Roberts RC', 'Conley RR', 'McMahon RP', 'Thaker GK'], Dopamine transporter polymorphism modulates oculomotor function and DAT1 mRNA expression in schizophrenia, 5-Ma</w:t>
            </w:r>
            <w:r>
              <w:t>r-2009, American Journal of Medical Genetics. Part B, Neuropsychiatric Genetics : the Official Publication of the International Society of Psychiatric Genetics, 150B(2):282-9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18762587</w:t>
              </w:r>
            </w:hyperlink>
            <w:r>
              <w:t xml:space="preserve"> ['</w:t>
            </w:r>
            <w:r>
              <w:rPr>
                <w:b/>
                <w:u w:val="single"/>
              </w:rPr>
              <w:t xml:space="preserve">Hong </w:t>
            </w:r>
            <w:r>
              <w:rPr>
                <w:b/>
                <w:u w:val="single"/>
              </w:rPr>
              <w:t>LE</w:t>
            </w:r>
            <w:r>
              <w:t>', 'Summerfelt A', 'Mitchell BD', 'McMahon RP', 'Wonodi I', 'Buchanan RW', 'Thaker GK'], Sensory gating endophenotype based on its neural oscillatory pattern and heritability estimate, Sep-2008, Archives of General Psychiatry, 65(9):1008-16</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17957213</w:t>
              </w:r>
            </w:hyperlink>
            <w:r>
              <w:t xml:space="preserve"> ['</w:t>
            </w:r>
            <w:r>
              <w:rPr>
                <w:b/>
                <w:u w:val="single"/>
              </w:rPr>
              <w:t>Hong LE</w:t>
            </w:r>
            <w:r>
              <w:t>', 'Wonodi I', 'Lewis J', 'Thaker GK'], Nicotine effect on prepulse inhibition and prepulse facilitation in schizophrenia patients, Aug-2008, 24-Oct-2007, Neuropsychopharmacology :</w:t>
            </w:r>
            <w:r>
              <w:t xml:space="preserve"> Official Publication of the American College of Neuropsychopharmacology, 33(9):2167-74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259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17662963</w:t>
              </w:r>
            </w:hyperlink>
            <w:r>
              <w:t xml:space="preserve"> ['</w:t>
            </w:r>
            <w:r>
              <w:rPr>
                <w:b/>
                <w:u w:val="single"/>
              </w:rPr>
              <w:t>Hong LE</w:t>
            </w:r>
            <w:r>
              <w:t xml:space="preserve">', 'Turano KA', "O'Neill H", 'Hao L', 'Wonodi I', 'McMahon RP', 'Elliott A', 'Thaker </w:t>
            </w:r>
            <w:r>
              <w:t>GK'], Refining the predictive pursuit endophenotype in schizophrenia, 1-Mar-2008, 30-Jul-2007, Biological Psychiatry, 63(5):458-64</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17995907</w:t>
              </w:r>
            </w:hyperlink>
            <w:r>
              <w:t xml:space="preserve"> ['</w:t>
            </w:r>
            <w:r>
              <w:rPr>
                <w:b/>
                <w:u w:val="single"/>
              </w:rPr>
              <w:t>Hong LE</w:t>
            </w:r>
            <w:r>
              <w:t>', 'Buchanan RW', 'Thaker GK', 'Shepard PD</w:t>
            </w:r>
            <w:r>
              <w:t>', 'Summerfelt A'], Beta (~16 Hz) frequency neural oscillations mediate auditory sensory gating in humans, Mar-2008, 7-Nov-2007, Psychophysiology, 45(2):197-204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17631867</w:t>
              </w:r>
            </w:hyperlink>
            <w:r>
              <w:t xml:space="preserve"> ['</w:t>
            </w:r>
            <w:r>
              <w:rPr>
                <w:b/>
                <w:u w:val="single"/>
              </w:rPr>
              <w:t>Hong LE</w:t>
            </w:r>
            <w:r>
              <w:t>', 'Wonodi I</w:t>
            </w:r>
            <w:r>
              <w:t>', 'Stine OC', 'Mitchell BD', 'Thaker GK'], Evidence of missense mutations on the neuregulin 1 gene affecting function of prepulse inhibition, 1-Jan-2008, 12-Jul-2007, Biological Psychiatry, 63(1):17-23</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17580328</w:t>
              </w:r>
            </w:hyperlink>
            <w:r>
              <w:t xml:space="preserve"> ['Wonodi I', 'Reeves G', 'Carmichael D', 'Verovsky I', 'Avila MT', 'Elliott A', '</w:t>
            </w:r>
            <w:r>
              <w:rPr>
                <w:b/>
                <w:u w:val="single"/>
              </w:rPr>
              <w:t>Hong LE</w:t>
            </w:r>
            <w:r>
              <w:t>', 'Adami HM', 'Thaker GK'], Tardive dyskinesia in children treated with atypical antipsychotic medications, 15-Sep-2007, Movement Disorders : Offi</w:t>
            </w:r>
            <w:r>
              <w:t>cial Journal of the Movement Disorder Society, 22(12):1777-82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17202545</w:t>
              </w:r>
            </w:hyperlink>
            <w:r>
              <w:t xml:space="preserve"> ['</w:t>
            </w:r>
            <w:r>
              <w:rPr>
                <w:b/>
                <w:u w:val="single"/>
              </w:rPr>
              <w:t>Hong LE</w:t>
            </w:r>
            <w:r>
              <w:t>', 'Summerfelt A', 'Wonodi I', 'Adami H', 'Buchanan RW', 'Thaker GK'], Independent domains of inhibitory gating</w:t>
            </w:r>
            <w:r>
              <w:t xml:space="preserve"> in schizophrenia and the effect of stimulus interval, Jan-2007, The American Journal of Psychiatry, 164(1):61-5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17173666</w:t>
              </w:r>
            </w:hyperlink>
            <w:r>
              <w:t xml:space="preserve"> ['Wonodi I', 'Mitchell BD', 'Stine OC', '</w:t>
            </w:r>
            <w:r>
              <w:rPr>
                <w:b/>
                <w:u w:val="single"/>
              </w:rPr>
              <w:t>Hong LE</w:t>
            </w:r>
            <w:r>
              <w:t>', 'Elliott A', 'Kirk</w:t>
            </w:r>
            <w:r>
              <w:t>patrick B', 'Carpenter WT Jr', 'Thaker GK', 'Buchanan RW'], Lack of association between COMT gene and deficit/nondeficit schizophrenia, 15-Dec-2006, 15-Dec-2006, Behavioral and Brain Functions : Bbf, 2:42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17100534</w:t>
              </w:r>
            </w:hyperlink>
            <w:r>
              <w:t xml:space="preserve"> ['Avila MT', 'Robles O', '</w:t>
            </w:r>
            <w:r>
              <w:rPr>
                <w:b/>
                <w:u w:val="single"/>
              </w:rPr>
              <w:t>Hong LE</w:t>
            </w:r>
            <w:r>
              <w:t xml:space="preserve">', 'Blaxton TA', 'Myers CS', 'Wonodi I', 'Gold J', 'Thaker GK'], Deficits on the Continuous Performance Test within the schizophrenia spectrum and the mediating effects of family history of </w:t>
            </w:r>
            <w:r>
              <w:lastRenderedPageBreak/>
              <w:t>schizophre</w:t>
            </w:r>
            <w:r>
              <w:t>nia, Nov-2006, Journal of Abnormal Psychology, 115(4):771-8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lastRenderedPageBreak/>
              <w:t>266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16520430</w:t>
              </w:r>
            </w:hyperlink>
            <w:r>
              <w:t xml:space="preserve"> ['</w:t>
            </w:r>
            <w:r>
              <w:rPr>
                <w:b/>
                <w:u w:val="single"/>
              </w:rPr>
              <w:t>Hong LE</w:t>
            </w:r>
            <w:r>
              <w:t xml:space="preserve">', 'Mitchell BD', 'Avila MT', 'Adami H', 'McMahon RP', 'Thaker GK'], Familial aggregation of eye-tracking </w:t>
            </w:r>
            <w:r>
              <w:t>endophenotypes in families of schizophrenic patients, Mar-2006, Archives of General Psychiatry, 63(3):259-64</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15908182</w:t>
              </w:r>
            </w:hyperlink>
            <w:r>
              <w:t xml:space="preserve"> ['Wonodi I', '</w:t>
            </w:r>
            <w:r>
              <w:rPr>
                <w:b/>
                <w:u w:val="single"/>
              </w:rPr>
              <w:t>Hong LE</w:t>
            </w:r>
            <w:r>
              <w:t xml:space="preserve">', 'Avila MT', 'Buchanan RW', 'Carpenter WT Jr', </w:t>
            </w:r>
            <w:r>
              <w:t>'Stine OC', 'Mitchell BD', 'Thaker GK'], Association between polymorphism of the SNAP29 gene promoter region and schizophrenia, 15-Oct-2005, Schizophrenia Research, 78(2-3):339-41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15883805</w:t>
              </w:r>
            </w:hyperlink>
            <w:r>
              <w:t xml:space="preserve"> ['</w:t>
            </w:r>
            <w:r>
              <w:rPr>
                <w:b/>
                <w:u w:val="single"/>
              </w:rPr>
              <w:t>Hong LE</w:t>
            </w:r>
            <w:r>
              <w:t>', 'Avila MT', 'Thaker GK'], Response to unexpected target changes during sustained visual tracking in schizophrenic patients, Aug-2005, 10-May-2005, Experimental Brain Research, 165(1):125-31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269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15858820</w:t>
              </w:r>
            </w:hyperlink>
            <w:r>
              <w:t xml:space="preserve"> ['</w:t>
            </w:r>
            <w:r>
              <w:rPr>
                <w:b/>
                <w:u w:val="single"/>
              </w:rPr>
              <w:t>Hong LE</w:t>
            </w:r>
            <w:r>
              <w:t>', 'Wonodi I', 'Avila MT', 'Buchanan RW', 'McMahon RP', 'Mitchell BD', 'Stine OC', 'Carpenter WT Jr', 'Thaker GK'], Dihydropyrimidinase-related protein 2 (DRP-2) gene and association to deficit and nondeficit schizophrenia, 5-Jul</w:t>
            </w:r>
            <w:r>
              <w:t>-2005, American Journal of Medical Genetics. Part B, Neuropsychiatric Genetics : the Official Publication of the International Society of Psychiatric Genetics, 136B(1):8-11</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15820229</w:t>
              </w:r>
            </w:hyperlink>
            <w:r>
              <w:t xml:space="preserve"> ['</w:t>
            </w:r>
            <w:r>
              <w:rPr>
                <w:b/>
                <w:u w:val="single"/>
              </w:rPr>
              <w:t>Hong LE</w:t>
            </w:r>
            <w:r>
              <w:t>', 'Tagamets M', 'Avila M', 'Wonodi I', 'Holcomb H', 'Thaker GK'], Specific motion processing pathway deficit during eye tracking in schizophrenia: a performance-matched functional magnetic resonance imaging study, 1-Apr-2005, Biological Psychiatry, 57(7):</w:t>
            </w:r>
            <w:r>
              <w:t>726-32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16097353</w:t>
              </w:r>
            </w:hyperlink>
            <w:r>
              <w:t xml:space="preserve"> ['</w:t>
            </w:r>
            <w:r>
              <w:rPr>
                <w:b/>
                <w:u w:val="single"/>
              </w:rPr>
              <w:t>Hong LE</w:t>
            </w:r>
            <w:r>
              <w:t>', 'Avila MT', 'Wonodi I', 'McMahon RP', 'Thaker GK'], Reliability of a portable head-mounted eye tracking instrument for schizophrenia research, Feb-2005, Behavior R</w:t>
            </w:r>
            <w:r>
              <w:t>esearch Methods, 37(1):133-8</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16383230</w:t>
              </w:r>
            </w:hyperlink>
            <w:r>
              <w:t xml:space="preserve"> ['Wonodi I', '</w:t>
            </w:r>
            <w:r>
              <w:rPr>
                <w:b/>
                <w:u w:val="single"/>
              </w:rPr>
              <w:t>Hong LE</w:t>
            </w:r>
            <w:r>
              <w:t>', 'Thaker GK'], Psychopathological and cognitive correlates of tardive dyskinesia in patients treated with neuroleptics, 2005, Adva</w:t>
            </w:r>
            <w:r>
              <w:t>nces in Neurology, 96:336-49</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15569909</w:t>
              </w:r>
            </w:hyperlink>
            <w:r>
              <w:t xml:space="preserve"> ['Thaker GK', 'Wonodi I', 'Avila MT', '</w:t>
            </w:r>
            <w:r>
              <w:rPr>
                <w:b/>
                <w:u w:val="single"/>
              </w:rPr>
              <w:t>Hong LE</w:t>
            </w:r>
            <w:r>
              <w:t xml:space="preserve">', 'Stine OC'], Catechol O-methyltransferase polymorphism and eye tracking in schizophrenia: a preliminary </w:t>
            </w:r>
            <w:r>
              <w:t>report, Dec-2004, The American Journal of Psychiatry, 161(12):2320-2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274</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15329305</w:t>
              </w:r>
            </w:hyperlink>
            <w:r>
              <w:t xml:space="preserve"> ['</w:t>
            </w:r>
            <w:r>
              <w:rPr>
                <w:b/>
                <w:u w:val="single"/>
              </w:rPr>
              <w:t>Hong LE</w:t>
            </w:r>
            <w:r>
              <w:t>', 'Summerfelt A', 'McMahon R', 'Adami H', 'Francis G', 'Elliott A', 'Buchanan RW', 'Thaker GK'], Evoked</w:t>
            </w:r>
            <w:r>
              <w:t xml:space="preserve"> gamma band synchronization and the liability for schizophrenia, 1-Oct-2004, Schizophrenia Research, 70(2-3):293-302</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275</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15106849</w:t>
              </w:r>
            </w:hyperlink>
            <w:r>
              <w:t xml:space="preserve"> ['</w:t>
            </w:r>
            <w:r>
              <w:rPr>
                <w:b/>
                <w:u w:val="single"/>
              </w:rPr>
              <w:t>Hong LE</w:t>
            </w:r>
            <w:r>
              <w:t xml:space="preserve">', 'Summerfelt A', 'McMahon RP', 'Thaker GK', 'Buchanan </w:t>
            </w:r>
            <w:r>
              <w:t>RW'], Gamma/beta oscillation and sensory gating deficit in schizophrenia, 19-Jan-2004, Neuroreport, 15(1):155-9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276</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12968127</w:t>
              </w:r>
            </w:hyperlink>
            <w:r>
              <w:t xml:space="preserve"> ['Avila MT', 'Sherr JD', '</w:t>
            </w:r>
            <w:r>
              <w:rPr>
                <w:b/>
                <w:u w:val="single"/>
              </w:rPr>
              <w:t>Hong E</w:t>
            </w:r>
            <w:r>
              <w:t xml:space="preserve">', 'Myers CS', 'Thaker GK'], Effects </w:t>
            </w:r>
            <w:r>
              <w:t>of nicotine on leading saccades during smooth pursuit eye movements in smokers and nonsmokers with schizophrenia, Dec-2003, Neuropsychopharmacology : Official Publication of the American College of Neuropsychopharmacology, 28(12):2184-91</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277</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14594735</w:t>
              </w:r>
            </w:hyperlink>
            <w:r>
              <w:t xml:space="preserve"> ['</w:t>
            </w:r>
            <w:r>
              <w:rPr>
                <w:b/>
                <w:u w:val="single"/>
              </w:rPr>
              <w:t>Hong LE</w:t>
            </w:r>
            <w:r>
              <w:t>', 'Avila M', 'Thaker GK'], Schizophrenia, VII: defining the neurobiology of risk factors, Nov-2003, The American Journal of Psychiatry, 160(11):1929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278</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12892856</w:t>
              </w:r>
            </w:hyperlink>
            <w:r>
              <w:t xml:space="preserve"> ['</w:t>
            </w:r>
            <w:r>
              <w:rPr>
                <w:b/>
                <w:u w:val="single"/>
              </w:rPr>
              <w:t>Hong LE</w:t>
            </w:r>
            <w:r>
              <w:t>', 'Avila MT', 'Adami H', 'Elliot A', 'Thaker GK'], Components of the smooth pursuit function in deficit and nondeficit schizophrenia, 1-Sep-2003, Schizophrenia Research, 63(1-2):39-48</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279</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12516312</w:t>
              </w:r>
            </w:hyperlink>
            <w:r>
              <w:t xml:space="preserve"> ['Janowsky DS', '</w:t>
            </w:r>
            <w:r>
              <w:rPr>
                <w:b/>
                <w:u w:val="single"/>
              </w:rPr>
              <w:t>Hong E</w:t>
            </w:r>
            <w:r>
              <w:t>', 'Morter S', 'Howe L'], Myers Briggs Type indicator personality profiles in unipolar depressed patients, Oct-2002, The World Journal of Biological Psychiatry : the Official Journal of th</w:t>
            </w:r>
            <w:r>
              <w:t>e World Federation of Societies of Biological Psychiatry, 3(4):207-15</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280</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12142851</w:t>
              </w:r>
            </w:hyperlink>
            <w:r>
              <w:t xml:space="preserve"> ['Avila MT', '</w:t>
            </w:r>
            <w:r>
              <w:rPr>
                <w:b/>
                <w:u w:val="single"/>
              </w:rPr>
              <w:t>Hong E</w:t>
            </w:r>
            <w:r>
              <w:t>', 'Thaker GK'], Current progress in schizophrenia research. Eye movement abnormalities in s</w:t>
            </w:r>
            <w:r>
              <w:t>chizophrenia: what is the nature of the deficit?, Jul-2002, The Journal of Nervous and Mental Disease, 190(7):479-80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281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11755459</w:t>
              </w:r>
            </w:hyperlink>
            <w:r>
              <w:t xml:space="preserve"> ['Janowsky DS', 'Morter S', '</w:t>
            </w:r>
            <w:r>
              <w:rPr>
                <w:b/>
                <w:u w:val="single"/>
              </w:rPr>
              <w:t>Hong L</w:t>
            </w:r>
            <w:r>
              <w:t>'], Relationship of Myers Brig</w:t>
            </w:r>
            <w:r>
              <w:t>gs type indicator personality characteristics to suicidality in affective disorder patients, Jan-2002, Journal of Psychiatric Research, 36(1):33-9</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282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1303463</w:t>
              </w:r>
            </w:hyperlink>
            <w:r>
              <w:t xml:space="preserve"> ['</w:t>
            </w:r>
            <w:r>
              <w:rPr>
                <w:b/>
                <w:u w:val="single"/>
              </w:rPr>
              <w:t>Hong LE</w:t>
            </w:r>
            <w:r>
              <w:t>', 'Ling FC'], Discharges of</w:t>
            </w:r>
            <w:r>
              <w:t xml:space="preserve"> children from hospital against medical advice, 1992, The Journal of the Singapore Paediatric Society, 34(1-2):34-8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r>
              <w:t xml:space="preserve">Author: Brain and Human Body Modelling </w:t>
            </w:r>
            <w:r>
              <w:t>2021: Angle-Tuned Coil: A Focality-Adjustable Transcranial Magnetic Stimulator [Springer, 29-Nov-2022]</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r>
              <w:t>Author: Drug Induced Movement Disorders: Rating Scales for Movement Disorders [John Wiley &amp; Sons Inc, 1-Jan-2005]</w:t>
            </w:r>
          </w:p>
        </w:tc>
      </w:tr>
    </w:tbl>
    <w:p w:rsidR="00C575A7" w:rsidRDefault="00C575A7" w:rsidP="00763471">
      <w:pPr>
        <w:spacing w:after="0" w:line="240" w:lineRule="auto"/>
        <w:rPr>
          <w:rFonts w:ascii="Arial" w:hAnsi="Arial" w:cs="Arial"/>
          <w:sz w:val="18"/>
          <w:szCs w:val="18"/>
        </w:rPr>
      </w:pPr>
    </w:p>
    <w:p w:rsidR="003B17C8" w:rsidRDefault="003B17C8" w:rsidP="00763471">
      <w:pPr>
        <w:spacing w:after="0" w:line="240" w:lineRule="auto"/>
        <w:rPr>
          <w:rFonts w:ascii="Arial" w:hAnsi="Arial" w:cs="Arial"/>
          <w:sz w:val="18"/>
          <w:szCs w:val="18"/>
        </w:rPr>
      </w:pPr>
    </w:p>
    <w:p w:rsidR="003B17C8" w:rsidRDefault="003B17C8" w:rsidP="00763471">
      <w:pPr>
        <w:spacing w:after="0" w:line="240" w:lineRule="auto"/>
        <w:rPr>
          <w:rFonts w:ascii="Arial" w:hAnsi="Arial" w:cs="Arial"/>
          <w:sz w:val="18"/>
          <w:szCs w:val="18"/>
        </w:rPr>
      </w:pPr>
    </w:p>
    <w:p w:rsidR="003B17C8" w:rsidRDefault="003B17C8" w:rsidP="00763471">
      <w:pPr>
        <w:spacing w:after="0" w:line="240" w:lineRule="auto"/>
        <w:rPr>
          <w:rFonts w:ascii="Arial" w:hAnsi="Arial" w:cs="Arial"/>
          <w:sz w:val="18"/>
          <w:szCs w:val="18"/>
        </w:rPr>
      </w:pPr>
    </w:p>
    <w:p w:rsidR="003B17C8" w:rsidRDefault="003B17C8" w:rsidP="00763471">
      <w:pPr>
        <w:spacing w:after="0" w:line="240" w:lineRule="auto"/>
        <w:rPr>
          <w:rFonts w:ascii="Arial" w:hAnsi="Arial" w:cs="Arial"/>
          <w:sz w:val="18"/>
          <w:szCs w:val="18"/>
        </w:rPr>
      </w:pPr>
      <w:bookmarkStart w:id="0" w:name="_GoBack"/>
      <w:bookmarkEnd w:id="0"/>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lastRenderedPageBreak/>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1</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US10773096B2</w:t>
              </w:r>
            </w:hyperlink>
            <w:r>
              <w:t xml:space="preserve"> Methods and Systems for Controlling Magnetic Fields and Magnetic Field Induced Current, </w:t>
            </w:r>
            <w:r>
              <w:rPr>
                <w:b/>
                <w:u w:val="single"/>
              </w:rPr>
              <w:t>Liyi Elliot Ho</w:t>
            </w:r>
            <w:r>
              <w:rPr>
                <w:b/>
                <w:u w:val="single"/>
              </w:rPr>
              <w:t>ng</w:t>
            </w:r>
            <w:r>
              <w:t>; Choa Fow-sen, University of Maryland, (US10773096) Granted; (WO2017/004156) Lapsed, 15-Sep-2020</w:t>
            </w:r>
          </w:p>
        </w:tc>
      </w:tr>
      <w:tr w:rsidR="00B71171" w:rsidTr="00B7117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2</w:t>
            </w:r>
          </w:p>
        </w:tc>
        <w:tc>
          <w:tcPr>
            <w:tcW w:w="8934" w:type="dxa"/>
          </w:tcPr>
          <w:p w:rsidR="00B71171" w:rsidRDefault="00B74E6B">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US10758740B2</w:t>
              </w:r>
            </w:hyperlink>
            <w:r>
              <w:t xml:space="preserve"> System, Apparatus and Method for Transient Electric Field Detection and Display, </w:t>
            </w:r>
            <w:r>
              <w:rPr>
                <w:b/>
                <w:u w:val="single"/>
              </w:rPr>
              <w:t>Liyi Elliot Hong</w:t>
            </w:r>
            <w:r>
              <w:t>; Choa Fow-sen, University of Maryland, (US10758740) Granted, 1-Sep-2020</w:t>
            </w:r>
          </w:p>
        </w:tc>
      </w:tr>
      <w:tr w:rsidR="00B71171" w:rsidTr="00B711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71171" w:rsidRDefault="00B74E6B">
            <w:r>
              <w:t>3</w:t>
            </w:r>
          </w:p>
        </w:tc>
        <w:tc>
          <w:tcPr>
            <w:tcW w:w="8934" w:type="dxa"/>
          </w:tcPr>
          <w:p w:rsidR="00B71171" w:rsidRDefault="00B74E6B">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US10518098B2</w:t>
              </w:r>
            </w:hyperlink>
            <w:r>
              <w:t xml:space="preserve"> Methods and Systems for Controlling Magnetic Fields and Magnetic Field Induced Current, </w:t>
            </w:r>
            <w:r>
              <w:rPr>
                <w:b/>
                <w:u w:val="single"/>
              </w:rPr>
              <w:t>Liyi Elliot Hong</w:t>
            </w:r>
            <w:r>
              <w:t>; Choa Fow-sen, University of Maryland, (US10518098) Lapsed; (EP3125986) Lapsed; (WO2015/153868) Lapsed, 31-Dec-2019</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74E6B" w:rsidP="001D1E18">
            <w:pPr>
              <w:jc w:val="left"/>
              <w:rPr>
                <w:rFonts w:ascii="Arial" w:hAnsi="Arial" w:cs="Arial"/>
                <w:szCs w:val="18"/>
              </w:rPr>
            </w:pPr>
            <w:hyperlink r:id="rId29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71171" w:rsidRDefault="00B74E6B">
            <w:pPr>
              <w:cnfStyle w:val="000000010000" w:firstRow="0" w:lastRow="0" w:firstColumn="0" w:lastColumn="0" w:oddVBand="0" w:evenVBand="0" w:oddHBand="0" w:evenHBand="1" w:firstRowFirstColumn="0" w:firstRowLastColumn="0" w:lastRowFirstColumn="0" w:lastRowLastColumn="0"/>
            </w:pPr>
            <w:r>
              <w:t>Stephan H Heckers; Deanna Lynn Kelly; Robert W Buchanan; Gregory Paul Strauss; Celso Arango López</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71171" w:rsidRDefault="00B74E6B">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71171" w:rsidRDefault="00B74E6B">
            <w:pPr>
              <w:cnfStyle w:val="000000010000" w:firstRow="0" w:lastRow="0" w:firstColumn="0" w:lastColumn="0" w:oddVBand="0" w:evenVBand="0" w:oddHBand="0" w:evenHBand="1" w:firstRowFirstColumn="0" w:firstRowLastColumn="0" w:lastRowFirstColumn="0" w:lastRowLastColumn="0"/>
            </w:pPr>
            <w:r>
              <w:t xml:space="preserve">Stephan H Heckers; </w:t>
            </w:r>
            <w:r>
              <w:t xml:space="preserve">Peter Francis Buckley; David A Lewis; Robert W Buchanan; Gregory A Light; Dost Öngür; Oliver David Howes; Godfrey David Pearlson; Philip D Harvey; Aristotle Nicholas Voineskos; David Lewis Penn; Daniel Henry Mathalon; Donald Charles Goff; Anil K Malhotra; </w:t>
            </w:r>
            <w:r>
              <w:t>Celso Arango López; Thomas Gerd Schulze; John Michael Kane; Stephen Robert Marder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71171" w:rsidRDefault="00B74E6B">
            <w:pPr>
              <w:cnfStyle w:val="000000100000" w:firstRow="0" w:lastRow="0" w:firstColumn="0" w:lastColumn="0" w:oddVBand="0" w:evenVBand="0" w:oddHBand="1" w:evenHBand="0" w:firstRowFirstColumn="0" w:firstRowLastColumn="0" w:lastRowFirstColumn="0" w:lastRowLastColumn="0"/>
            </w:pPr>
            <w:r>
              <w:t>Marc Edward Agronin; Kristin Suzanne Cadenhead; Jessica Ann Turner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71171" w:rsidRDefault="00B74E6B">
            <w:pPr>
              <w:cnfStyle w:val="000000010000" w:firstRow="0" w:lastRow="0" w:firstColumn="0" w:lastColumn="0" w:oddVBand="0" w:evenVBand="0" w:oddHBand="0" w:evenHBand="1" w:firstRowFirstColumn="0" w:firstRowLastColumn="0" w:lastRowFirstColumn="0" w:lastRowLastColumn="0"/>
            </w:pPr>
            <w:r>
              <w:t>Benedicto Crespo-Facorro; Robert W Buchanan; Deanna Ly</w:t>
            </w:r>
            <w:r>
              <w:t>nn Kelly; Oscar Luis Lopez; Godfrey David Pearlson; Ole Andreas Andreassen; Aristotle Nicholas Voineskos; Anil K Malhotra; Daniel Henry Mathalon; Theodorus Grada Maria van Erp; Andreas Meyer-Lindenberg; Henry S Brodaty; Celso Arango López; Jessica Ann Turn</w:t>
            </w:r>
            <w:r>
              <w:t>er; Gregory Paul Strauss; Paul Matthew Thompson;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9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E6B" w:rsidRDefault="00B74E6B" w:rsidP="0087104C">
      <w:pPr>
        <w:spacing w:after="0" w:line="240" w:lineRule="auto"/>
      </w:pPr>
      <w:r>
        <w:separator/>
      </w:r>
    </w:p>
  </w:endnote>
  <w:endnote w:type="continuationSeparator" w:id="0">
    <w:p w:rsidR="00B74E6B" w:rsidRDefault="00B74E6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B17C8">
          <w:rPr>
            <w:noProof/>
          </w:rPr>
          <w:t>26</w:t>
        </w:r>
        <w:r>
          <w:rPr>
            <w:noProof/>
          </w:rPr>
          <w:fldChar w:fldCharType="end"/>
        </w:r>
      </w:p>
    </w:sdtContent>
  </w:sdt>
  <w:p w:rsidR="00B71171" w:rsidRDefault="00B74E6B">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E6B" w:rsidRDefault="00B74E6B" w:rsidP="0087104C">
      <w:pPr>
        <w:spacing w:after="0" w:line="240" w:lineRule="auto"/>
      </w:pPr>
      <w:r>
        <w:separator/>
      </w:r>
    </w:p>
  </w:footnote>
  <w:footnote w:type="continuationSeparator" w:id="0">
    <w:p w:rsidR="00B74E6B" w:rsidRDefault="00B74E6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0157"/>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17C8"/>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2B64"/>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171"/>
    <w:rsid w:val="00B719CA"/>
    <w:rsid w:val="00B74E6B"/>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3650257" TargetMode="External"/><Relationship Id="rId299" Type="http://schemas.openxmlformats.org/officeDocument/2006/relationships/fontTable" Target="fontTable.xml"/><Relationship Id="rId21" Type="http://schemas.openxmlformats.org/officeDocument/2006/relationships/hyperlink" Target="https://pubmed.ncbi.nlm.nih.gov/39686279" TargetMode="External"/><Relationship Id="rId63" Type="http://schemas.openxmlformats.org/officeDocument/2006/relationships/hyperlink" Target="https://pubmed.ncbi.nlm.nih.gov/37112420" TargetMode="External"/><Relationship Id="rId159" Type="http://schemas.openxmlformats.org/officeDocument/2006/relationships/hyperlink" Target="https://pubmed.ncbi.nlm.nih.gov/30503620" TargetMode="External"/><Relationship Id="rId170" Type="http://schemas.openxmlformats.org/officeDocument/2006/relationships/hyperlink" Target="https://pubmed.ncbi.nlm.nih.gov/29036718" TargetMode="External"/><Relationship Id="rId226" Type="http://schemas.openxmlformats.org/officeDocument/2006/relationships/hyperlink" Target="https://pubmed.ncbi.nlm.nih.gov/24680326" TargetMode="External"/><Relationship Id="rId268" Type="http://schemas.openxmlformats.org/officeDocument/2006/relationships/hyperlink" Target="https://pubmed.ncbi.nlm.nih.gov/18762587" TargetMode="External"/><Relationship Id="rId32" Type="http://schemas.openxmlformats.org/officeDocument/2006/relationships/hyperlink" Target="https://pubmed.ncbi.nlm.nih.gov/39457408" TargetMode="External"/><Relationship Id="rId74" Type="http://schemas.openxmlformats.org/officeDocument/2006/relationships/hyperlink" Target="https://pubmed.ncbi.nlm.nih.gov/34374075" TargetMode="External"/><Relationship Id="rId128" Type="http://schemas.openxmlformats.org/officeDocument/2006/relationships/hyperlink" Target="https://pubmed.ncbi.nlm.nih.gov/31462084" TargetMode="External"/><Relationship Id="rId5" Type="http://schemas.openxmlformats.org/officeDocument/2006/relationships/styles" Target="styles.xml"/><Relationship Id="rId181" Type="http://schemas.openxmlformats.org/officeDocument/2006/relationships/hyperlink" Target="https://pubmed.ncbi.nlm.nih.gov/30035274" TargetMode="External"/><Relationship Id="rId237" Type="http://schemas.openxmlformats.org/officeDocument/2006/relationships/hyperlink" Target="https://pubmed.ncbi.nlm.nih.gov/24397910" TargetMode="External"/><Relationship Id="rId279" Type="http://schemas.openxmlformats.org/officeDocument/2006/relationships/hyperlink" Target="https://pubmed.ncbi.nlm.nih.gov/15883805" TargetMode="External"/><Relationship Id="rId43" Type="http://schemas.openxmlformats.org/officeDocument/2006/relationships/hyperlink" Target="https://pubmed.ncbi.nlm.nih.gov/37037190" TargetMode="External"/><Relationship Id="rId139" Type="http://schemas.openxmlformats.org/officeDocument/2006/relationships/hyperlink" Target="https://pubmed.ncbi.nlm.nih.gov/32774919" TargetMode="External"/><Relationship Id="rId290" Type="http://schemas.openxmlformats.org/officeDocument/2006/relationships/hyperlink" Target="https://pubmed.ncbi.nlm.nih.gov/12516312" TargetMode="External"/><Relationship Id="rId85" Type="http://schemas.openxmlformats.org/officeDocument/2006/relationships/hyperlink" Target="https://pubmed.ncbi.nlm.nih.gov/35112422" TargetMode="External"/><Relationship Id="rId150" Type="http://schemas.openxmlformats.org/officeDocument/2006/relationships/hyperlink" Target="https://pubmed.ncbi.nlm.nih.gov/30969327" TargetMode="External"/><Relationship Id="rId192" Type="http://schemas.openxmlformats.org/officeDocument/2006/relationships/hyperlink" Target="https://pubmed.ncbi.nlm.nih.gov/28674504" TargetMode="External"/><Relationship Id="rId206" Type="http://schemas.openxmlformats.org/officeDocument/2006/relationships/hyperlink" Target="https://pubmed.ncbi.nlm.nih.gov/26108347" TargetMode="External"/><Relationship Id="rId248" Type="http://schemas.openxmlformats.org/officeDocument/2006/relationships/hyperlink" Target="https://pubmed.ncbi.nlm.nih.gov/23791390" TargetMode="External"/><Relationship Id="rId12" Type="http://schemas.openxmlformats.org/officeDocument/2006/relationships/hyperlink" Target="https://pubmed.ncbi.nlm.nih.gov/40479922" TargetMode="External"/><Relationship Id="rId108" Type="http://schemas.openxmlformats.org/officeDocument/2006/relationships/hyperlink" Target="https://pubmed.ncbi.nlm.nih.gov/34010783" TargetMode="External"/><Relationship Id="rId54" Type="http://schemas.openxmlformats.org/officeDocument/2006/relationships/hyperlink" Target="https://pubmed.ncbi.nlm.nih.gov/37961161" TargetMode="External"/><Relationship Id="rId75" Type="http://schemas.openxmlformats.org/officeDocument/2006/relationships/hyperlink" Target="https://pubmed.ncbi.nlm.nih.gov/36329219" TargetMode="External"/><Relationship Id="rId96" Type="http://schemas.openxmlformats.org/officeDocument/2006/relationships/hyperlink" Target="https://pubmed.ncbi.nlm.nih.gov/35898501" TargetMode="External"/><Relationship Id="rId140" Type="http://schemas.openxmlformats.org/officeDocument/2006/relationships/hyperlink" Target="https://pubmed.ncbi.nlm.nih.gov/32126520" TargetMode="External"/><Relationship Id="rId161" Type="http://schemas.openxmlformats.org/officeDocument/2006/relationships/hyperlink" Target="https://pubmed.ncbi.nlm.nih.gov/30420620" TargetMode="External"/><Relationship Id="rId182" Type="http://schemas.openxmlformats.org/officeDocument/2006/relationships/hyperlink" Target="https://pubmed.ncbi.nlm.nih.gov/28498274" TargetMode="External"/><Relationship Id="rId217" Type="http://schemas.openxmlformats.org/officeDocument/2006/relationships/hyperlink" Target="https://pubmed.ncbi.nlm.nih.gov/25399245" TargetMode="External"/><Relationship Id="rId6" Type="http://schemas.microsoft.com/office/2007/relationships/stylesWithEffects" Target="stylesWithEffects.xml"/><Relationship Id="rId238" Type="http://schemas.openxmlformats.org/officeDocument/2006/relationships/hyperlink" Target="https://pubmed.ncbi.nlm.nih.gov/23686021" TargetMode="External"/><Relationship Id="rId259" Type="http://schemas.openxmlformats.org/officeDocument/2006/relationships/hyperlink" Target="https://pubmed.ncbi.nlm.nih.gov/22558002" TargetMode="External"/><Relationship Id="rId23" Type="http://schemas.openxmlformats.org/officeDocument/2006/relationships/hyperlink" Target="https://pubmed.ncbi.nlm.nih.gov/39562310" TargetMode="External"/><Relationship Id="rId119" Type="http://schemas.openxmlformats.org/officeDocument/2006/relationships/hyperlink" Target="https://pubmed.ncbi.nlm.nih.gov/32681179" TargetMode="External"/><Relationship Id="rId270" Type="http://schemas.openxmlformats.org/officeDocument/2006/relationships/hyperlink" Target="https://pubmed.ncbi.nlm.nih.gov/17662963" TargetMode="External"/><Relationship Id="rId291" Type="http://schemas.openxmlformats.org/officeDocument/2006/relationships/hyperlink" Target="https://pubmed.ncbi.nlm.nih.gov/12142851" TargetMode="External"/><Relationship Id="rId44" Type="http://schemas.openxmlformats.org/officeDocument/2006/relationships/hyperlink" Target="https://pubmed.ncbi.nlm.nih.gov/37750294" TargetMode="External"/><Relationship Id="rId65" Type="http://schemas.openxmlformats.org/officeDocument/2006/relationships/hyperlink" Target="https://pubmed.ncbi.nlm.nih.gov/36401354" TargetMode="External"/><Relationship Id="rId86" Type="http://schemas.openxmlformats.org/officeDocument/2006/relationships/hyperlink" Target="https://pubmed.ncbi.nlm.nih.gov/35301253" TargetMode="External"/><Relationship Id="rId130" Type="http://schemas.openxmlformats.org/officeDocument/2006/relationships/hyperlink" Target="https://pubmed.ncbi.nlm.nih.gov/32375159" TargetMode="External"/><Relationship Id="rId151" Type="http://schemas.openxmlformats.org/officeDocument/2006/relationships/hyperlink" Target="https://pubmed.ncbi.nlm.nih.gov/31058523" TargetMode="External"/><Relationship Id="rId172" Type="http://schemas.openxmlformats.org/officeDocument/2006/relationships/hyperlink" Target="https://pubmed.ncbi.nlm.nih.gov/30344336" TargetMode="External"/><Relationship Id="rId193" Type="http://schemas.openxmlformats.org/officeDocument/2006/relationships/hyperlink" Target="https://pubmed.ncbi.nlm.nih.gov/27477775" TargetMode="External"/><Relationship Id="rId207" Type="http://schemas.openxmlformats.org/officeDocument/2006/relationships/hyperlink" Target="https://pubmed.ncbi.nlm.nih.gov/26142568" TargetMode="External"/><Relationship Id="rId228" Type="http://schemas.openxmlformats.org/officeDocument/2006/relationships/hyperlink" Target="https://pubmed.ncbi.nlm.nih.gov/25132466" TargetMode="External"/><Relationship Id="rId249" Type="http://schemas.openxmlformats.org/officeDocument/2006/relationships/hyperlink" Target="https://pubmed.ncbi.nlm.nih.gov/23466187" TargetMode="External"/><Relationship Id="rId13" Type="http://schemas.openxmlformats.org/officeDocument/2006/relationships/hyperlink" Target="https://pubmed.ncbi.nlm.nih.gov/40172866" TargetMode="External"/><Relationship Id="rId109" Type="http://schemas.openxmlformats.org/officeDocument/2006/relationships/hyperlink" Target="https://pubmed.ncbi.nlm.nih.gov/34034146" TargetMode="External"/><Relationship Id="rId260" Type="http://schemas.openxmlformats.org/officeDocument/2006/relationships/hyperlink" Target="https://pubmed.ncbi.nlm.nih.gov/21418140" TargetMode="External"/><Relationship Id="rId281" Type="http://schemas.openxmlformats.org/officeDocument/2006/relationships/hyperlink" Target="https://pubmed.ncbi.nlm.nih.gov/15820229" TargetMode="External"/><Relationship Id="rId34" Type="http://schemas.openxmlformats.org/officeDocument/2006/relationships/hyperlink" Target="https://pubmed.ncbi.nlm.nih.gov/38733800" TargetMode="External"/><Relationship Id="rId55" Type="http://schemas.openxmlformats.org/officeDocument/2006/relationships/hyperlink" Target="https://pubmed.ncbi.nlm.nih.gov/37078962" TargetMode="External"/><Relationship Id="rId76" Type="http://schemas.openxmlformats.org/officeDocument/2006/relationships/hyperlink" Target="https://pubmed.ncbi.nlm.nih.gov/35963506" TargetMode="External"/><Relationship Id="rId97" Type="http://schemas.openxmlformats.org/officeDocument/2006/relationships/hyperlink" Target="https://pubmed.ncbi.nlm.nih.gov/36325348" TargetMode="External"/><Relationship Id="rId120" Type="http://schemas.openxmlformats.org/officeDocument/2006/relationships/hyperlink" Target="https://pubmed.ncbi.nlm.nih.gov/32857118" TargetMode="External"/><Relationship Id="rId141" Type="http://schemas.openxmlformats.org/officeDocument/2006/relationships/hyperlink" Target="https://pubmed.ncbi.nlm.nih.gov/32961402" TargetMode="External"/><Relationship Id="rId7" Type="http://schemas.openxmlformats.org/officeDocument/2006/relationships/settings" Target="settings.xml"/><Relationship Id="rId162" Type="http://schemas.openxmlformats.org/officeDocument/2006/relationships/hyperlink" Target="https://pubmed.ncbi.nlm.nih.gov/29960671" TargetMode="External"/><Relationship Id="rId183" Type="http://schemas.openxmlformats.org/officeDocument/2006/relationships/hyperlink" Target="https://pubmed.ncbi.nlm.nih.gov/28498419" TargetMode="External"/><Relationship Id="rId218" Type="http://schemas.openxmlformats.org/officeDocument/2006/relationships/hyperlink" Target="https://pubmed.ncbi.nlm.nih.gov/25556198" TargetMode="External"/><Relationship Id="rId239" Type="http://schemas.openxmlformats.org/officeDocument/2006/relationships/hyperlink" Target="https://pubmed.ncbi.nlm.nih.gov/24465804" TargetMode="External"/><Relationship Id="rId250" Type="http://schemas.openxmlformats.org/officeDocument/2006/relationships/hyperlink" Target="https://pubmed.ncbi.nlm.nih.gov/23219927" TargetMode="External"/><Relationship Id="rId271" Type="http://schemas.openxmlformats.org/officeDocument/2006/relationships/hyperlink" Target="https://pubmed.ncbi.nlm.nih.gov/17995907" TargetMode="External"/><Relationship Id="rId292" Type="http://schemas.openxmlformats.org/officeDocument/2006/relationships/hyperlink" Target="https://pubmed.ncbi.nlm.nih.gov/11755459" TargetMode="External"/><Relationship Id="rId24" Type="http://schemas.openxmlformats.org/officeDocument/2006/relationships/hyperlink" Target="https://pubmed.ncbi.nlm.nih.gov/39593222" TargetMode="External"/><Relationship Id="rId45" Type="http://schemas.openxmlformats.org/officeDocument/2006/relationships/hyperlink" Target="https://pubmed.ncbi.nlm.nih.gov/38147973" TargetMode="External"/><Relationship Id="rId66" Type="http://schemas.openxmlformats.org/officeDocument/2006/relationships/hyperlink" Target="https://pubmed.ncbi.nlm.nih.gov/34689715" TargetMode="External"/><Relationship Id="rId87" Type="http://schemas.openxmlformats.org/officeDocument/2006/relationships/hyperlink" Target="https://pubmed.ncbi.nlm.nih.gov/34598786" TargetMode="External"/><Relationship Id="rId110" Type="http://schemas.openxmlformats.org/officeDocument/2006/relationships/hyperlink" Target="https://pubmed.ncbi.nlm.nih.gov/33662656" TargetMode="External"/><Relationship Id="rId131" Type="http://schemas.openxmlformats.org/officeDocument/2006/relationships/hyperlink" Target="https://pubmed.ncbi.nlm.nih.gov/32310840" TargetMode="External"/><Relationship Id="rId152" Type="http://schemas.openxmlformats.org/officeDocument/2006/relationships/hyperlink" Target="https://pubmed.ncbi.nlm.nih.gov/30760413" TargetMode="External"/><Relationship Id="rId173" Type="http://schemas.openxmlformats.org/officeDocument/2006/relationships/hyperlink" Target="https://pubmed.ncbi.nlm.nih.gov/29534946" TargetMode="External"/><Relationship Id="rId194" Type="http://schemas.openxmlformats.org/officeDocument/2006/relationships/hyperlink" Target="https://pubmed.ncbi.nlm.nih.gov/27898072" TargetMode="External"/><Relationship Id="rId208" Type="http://schemas.openxmlformats.org/officeDocument/2006/relationships/hyperlink" Target="https://pubmed.ncbi.nlm.nih.gov/26186431" TargetMode="External"/><Relationship Id="rId229" Type="http://schemas.openxmlformats.org/officeDocument/2006/relationships/hyperlink" Target="https://pubmed.ncbi.nlm.nih.gov/24151202" TargetMode="External"/><Relationship Id="rId240" Type="http://schemas.openxmlformats.org/officeDocument/2006/relationships/hyperlink" Target="https://pubmed.ncbi.nlm.nih.gov/24246068" TargetMode="External"/><Relationship Id="rId261" Type="http://schemas.openxmlformats.org/officeDocument/2006/relationships/hyperlink" Target="https://pubmed.ncbi.nlm.nih.gov/21653278" TargetMode="External"/><Relationship Id="rId14" Type="http://schemas.openxmlformats.org/officeDocument/2006/relationships/hyperlink" Target="https://pubmed.ncbi.nlm.nih.gov/40280025" TargetMode="External"/><Relationship Id="rId35" Type="http://schemas.openxmlformats.org/officeDocument/2006/relationships/hyperlink" Target="https://pubmed.ncbi.nlm.nih.gov/38915669" TargetMode="External"/><Relationship Id="rId56" Type="http://schemas.openxmlformats.org/officeDocument/2006/relationships/hyperlink" Target="https://pubmed.ncbi.nlm.nih.gov/37251499" TargetMode="External"/><Relationship Id="rId77" Type="http://schemas.openxmlformats.org/officeDocument/2006/relationships/hyperlink" Target="https://pubmed.ncbi.nlm.nih.gov/36040723" TargetMode="External"/><Relationship Id="rId100" Type="http://schemas.openxmlformats.org/officeDocument/2006/relationships/hyperlink" Target="https://pubmed.ncbi.nlm.nih.gov/34740793" TargetMode="External"/><Relationship Id="rId282" Type="http://schemas.openxmlformats.org/officeDocument/2006/relationships/hyperlink" Target="https://pubmed.ncbi.nlm.nih.gov/16097353" TargetMode="External"/><Relationship Id="rId8" Type="http://schemas.openxmlformats.org/officeDocument/2006/relationships/webSettings" Target="webSettings.xml"/><Relationship Id="rId98" Type="http://schemas.openxmlformats.org/officeDocument/2006/relationships/hyperlink" Target="https://pubmed.ncbi.nlm.nih.gov/35040662" TargetMode="External"/><Relationship Id="rId121" Type="http://schemas.openxmlformats.org/officeDocument/2006/relationships/hyperlink" Target="https://pubmed.ncbi.nlm.nih.gov/33125910" TargetMode="External"/><Relationship Id="rId142" Type="http://schemas.openxmlformats.org/officeDocument/2006/relationships/hyperlink" Target="https://pubmed.ncbi.nlm.nih.gov/31754041" TargetMode="External"/><Relationship Id="rId163" Type="http://schemas.openxmlformats.org/officeDocument/2006/relationships/hyperlink" Target="https://pubmed.ncbi.nlm.nih.gov/30099002" TargetMode="External"/><Relationship Id="rId184" Type="http://schemas.openxmlformats.org/officeDocument/2006/relationships/hyperlink" Target="https://pubmed.ncbi.nlm.nih.gov/28617224" TargetMode="External"/><Relationship Id="rId219" Type="http://schemas.openxmlformats.org/officeDocument/2006/relationships/hyperlink" Target="https://pubmed.ncbi.nlm.nih.gov/25531449" TargetMode="External"/><Relationship Id="rId230" Type="http://schemas.openxmlformats.org/officeDocument/2006/relationships/hyperlink" Target="https://pubmed.ncbi.nlm.nih.gov/24909602" TargetMode="External"/><Relationship Id="rId251" Type="http://schemas.openxmlformats.org/officeDocument/2006/relationships/hyperlink" Target="https://pubmed.ncbi.nlm.nih.gov/23200529" TargetMode="External"/><Relationship Id="rId25" Type="http://schemas.openxmlformats.org/officeDocument/2006/relationships/hyperlink" Target="https://pubmed.ncbi.nlm.nih.gov/39315699" TargetMode="External"/><Relationship Id="rId46" Type="http://schemas.openxmlformats.org/officeDocument/2006/relationships/hyperlink" Target="https://pubmed.ncbi.nlm.nih.gov/38246028" TargetMode="External"/><Relationship Id="rId67" Type="http://schemas.openxmlformats.org/officeDocument/2006/relationships/hyperlink" Target="https://pubmed.ncbi.nlm.nih.gov/35698853" TargetMode="External"/><Relationship Id="rId272" Type="http://schemas.openxmlformats.org/officeDocument/2006/relationships/hyperlink" Target="https://pubmed.ncbi.nlm.nih.gov/17631867" TargetMode="External"/><Relationship Id="rId293" Type="http://schemas.openxmlformats.org/officeDocument/2006/relationships/hyperlink" Target="https://pubmed.ncbi.nlm.nih.gov/1303463" TargetMode="External"/><Relationship Id="rId88" Type="http://schemas.openxmlformats.org/officeDocument/2006/relationships/hyperlink" Target="https://pubmed.ncbi.nlm.nih.gov/32301246" TargetMode="External"/><Relationship Id="rId111" Type="http://schemas.openxmlformats.org/officeDocument/2006/relationships/hyperlink" Target="https://pubmed.ncbi.nlm.nih.gov/33927182" TargetMode="External"/><Relationship Id="rId132" Type="http://schemas.openxmlformats.org/officeDocument/2006/relationships/hyperlink" Target="https://pubmed.ncbi.nlm.nih.gov/32575882" TargetMode="External"/><Relationship Id="rId153" Type="http://schemas.openxmlformats.org/officeDocument/2006/relationships/hyperlink" Target="https://pubmed.ncbi.nlm.nih.gov/30921760" TargetMode="External"/><Relationship Id="rId174" Type="http://schemas.openxmlformats.org/officeDocument/2006/relationships/hyperlink" Target="https://pubmed.ncbi.nlm.nih.gov/29036430" TargetMode="External"/><Relationship Id="rId195" Type="http://schemas.openxmlformats.org/officeDocument/2006/relationships/hyperlink" Target="https://pubmed.ncbi.nlm.nih.gov/27834215" TargetMode="External"/><Relationship Id="rId209" Type="http://schemas.openxmlformats.org/officeDocument/2006/relationships/hyperlink" Target="https://pubmed.ncbi.nlm.nih.gov/25722115" TargetMode="External"/><Relationship Id="rId220" Type="http://schemas.openxmlformats.org/officeDocument/2006/relationships/hyperlink" Target="https://pubmed.ncbi.nlm.nih.gov/26483630" TargetMode="External"/><Relationship Id="rId241" Type="http://schemas.openxmlformats.org/officeDocument/2006/relationships/hyperlink" Target="https://pubmed.ncbi.nlm.nih.gov/22711376" TargetMode="External"/><Relationship Id="rId15" Type="http://schemas.openxmlformats.org/officeDocument/2006/relationships/hyperlink" Target="https://pubmed.ncbi.nlm.nih.gov/39468718" TargetMode="External"/><Relationship Id="rId36" Type="http://schemas.openxmlformats.org/officeDocument/2006/relationships/hyperlink" Target="https://pubmed.ncbi.nlm.nih.gov/38867174" TargetMode="External"/><Relationship Id="rId57" Type="http://schemas.openxmlformats.org/officeDocument/2006/relationships/hyperlink" Target="https://pubmed.ncbi.nlm.nih.gov/37330925" TargetMode="External"/><Relationship Id="rId262" Type="http://schemas.openxmlformats.org/officeDocument/2006/relationships/hyperlink" Target="https://pubmed.ncbi.nlm.nih.gov/21727251" TargetMode="External"/><Relationship Id="rId283" Type="http://schemas.openxmlformats.org/officeDocument/2006/relationships/hyperlink" Target="https://pubmed.ncbi.nlm.nih.gov/16383230" TargetMode="External"/><Relationship Id="rId78" Type="http://schemas.openxmlformats.org/officeDocument/2006/relationships/hyperlink" Target="https://pubmed.ncbi.nlm.nih.gov/35940451" TargetMode="External"/><Relationship Id="rId99" Type="http://schemas.openxmlformats.org/officeDocument/2006/relationships/hyperlink" Target="https://pubmed.ncbi.nlm.nih.gov/35052378" TargetMode="External"/><Relationship Id="rId101" Type="http://schemas.openxmlformats.org/officeDocument/2006/relationships/hyperlink" Target="https://pubmed.ncbi.nlm.nih.gov/34517244" TargetMode="External"/><Relationship Id="rId122" Type="http://schemas.openxmlformats.org/officeDocument/2006/relationships/hyperlink" Target="https://pubmed.ncbi.nlm.nih.gov/34720862" TargetMode="External"/><Relationship Id="rId143" Type="http://schemas.openxmlformats.org/officeDocument/2006/relationships/hyperlink" Target="https://pubmed.ncbi.nlm.nih.gov/31313441" TargetMode="External"/><Relationship Id="rId164" Type="http://schemas.openxmlformats.org/officeDocument/2006/relationships/hyperlink" Target="https://pubmed.ncbi.nlm.nih.gov/29766458" TargetMode="External"/><Relationship Id="rId185" Type="http://schemas.openxmlformats.org/officeDocument/2006/relationships/hyperlink" Target="https://pubmed.ncbi.nlm.nih.gov/28188958" TargetMode="External"/><Relationship Id="rId9" Type="http://schemas.openxmlformats.org/officeDocument/2006/relationships/footnotes" Target="footnotes.xml"/><Relationship Id="rId210" Type="http://schemas.openxmlformats.org/officeDocument/2006/relationships/hyperlink" Target="https://pubmed.ncbi.nlm.nih.gov/25742873" TargetMode="External"/><Relationship Id="rId26" Type="http://schemas.openxmlformats.org/officeDocument/2006/relationships/hyperlink" Target="https://pubmed.ncbi.nlm.nih.gov/39495221" TargetMode="External"/><Relationship Id="rId231" Type="http://schemas.openxmlformats.org/officeDocument/2006/relationships/hyperlink" Target="https://pubmed.ncbi.nlm.nih.gov/25008397" TargetMode="External"/><Relationship Id="rId252" Type="http://schemas.openxmlformats.org/officeDocument/2006/relationships/hyperlink" Target="https://pubmed.ncbi.nlm.nih.gov/23073233" TargetMode="External"/><Relationship Id="rId273" Type="http://schemas.openxmlformats.org/officeDocument/2006/relationships/hyperlink" Target="https://pubmed.ncbi.nlm.nih.gov/17580328" TargetMode="External"/><Relationship Id="rId294" Type="http://schemas.openxmlformats.org/officeDocument/2006/relationships/hyperlink" Target="https://patents.google.com/patent/US10773096B2" TargetMode="External"/><Relationship Id="rId47" Type="http://schemas.openxmlformats.org/officeDocument/2006/relationships/hyperlink" Target="https://pubmed.ncbi.nlm.nih.gov/38370846" TargetMode="External"/><Relationship Id="rId68" Type="http://schemas.openxmlformats.org/officeDocument/2006/relationships/hyperlink" Target="https://pubmed.ncbi.nlm.nih.gov/36704632" TargetMode="External"/><Relationship Id="rId89" Type="http://schemas.openxmlformats.org/officeDocument/2006/relationships/hyperlink" Target="https://pubmed.ncbi.nlm.nih.gov/32463560" TargetMode="External"/><Relationship Id="rId112" Type="http://schemas.openxmlformats.org/officeDocument/2006/relationships/hyperlink" Target="https://pubmed.ncbi.nlm.nih.gov/33795641" TargetMode="External"/><Relationship Id="rId133" Type="http://schemas.openxmlformats.org/officeDocument/2006/relationships/hyperlink" Target="https://pubmed.ncbi.nlm.nih.gov/32212855" TargetMode="External"/><Relationship Id="rId154" Type="http://schemas.openxmlformats.org/officeDocument/2006/relationships/hyperlink" Target="https://pubmed.ncbi.nlm.nih.gov/29912445" TargetMode="External"/><Relationship Id="rId175" Type="http://schemas.openxmlformats.org/officeDocument/2006/relationships/hyperlink" Target="https://pubmed.ncbi.nlm.nih.gov/29277719" TargetMode="External"/><Relationship Id="rId196" Type="http://schemas.openxmlformats.org/officeDocument/2006/relationships/hyperlink" Target="https://pubmed.ncbi.nlm.nih.gov/27143602" TargetMode="External"/><Relationship Id="rId200" Type="http://schemas.openxmlformats.org/officeDocument/2006/relationships/hyperlink" Target="https://pubmed.ncbi.nlm.nih.gov/26538488" TargetMode="External"/><Relationship Id="rId16" Type="http://schemas.openxmlformats.org/officeDocument/2006/relationships/hyperlink" Target="https://pubmed.ncbi.nlm.nih.gov/40116075" TargetMode="External"/><Relationship Id="rId221" Type="http://schemas.openxmlformats.org/officeDocument/2006/relationships/hyperlink" Target="https://pubmed.ncbi.nlm.nih.gov/25107316" TargetMode="External"/><Relationship Id="rId242" Type="http://schemas.openxmlformats.org/officeDocument/2006/relationships/hyperlink" Target="https://pubmed.ncbi.nlm.nih.gov/23707588" TargetMode="External"/><Relationship Id="rId263" Type="http://schemas.openxmlformats.org/officeDocument/2006/relationships/hyperlink" Target="https://pubmed.ncbi.nlm.nih.gov/22028680" TargetMode="External"/><Relationship Id="rId284" Type="http://schemas.openxmlformats.org/officeDocument/2006/relationships/hyperlink" Target="https://pubmed.ncbi.nlm.nih.gov/15569909" TargetMode="External"/><Relationship Id="rId37" Type="http://schemas.openxmlformats.org/officeDocument/2006/relationships/hyperlink" Target="https://pubmed.ncbi.nlm.nih.gov/38293052" TargetMode="External"/><Relationship Id="rId58" Type="http://schemas.openxmlformats.org/officeDocument/2006/relationships/hyperlink" Target="https://pubmed.ncbi.nlm.nih.gov/37542262" TargetMode="External"/><Relationship Id="rId79" Type="http://schemas.openxmlformats.org/officeDocument/2006/relationships/hyperlink" Target="https://pubmed.ncbi.nlm.nih.gov/36084435" TargetMode="External"/><Relationship Id="rId102" Type="http://schemas.openxmlformats.org/officeDocument/2006/relationships/hyperlink" Target="https://pubmed.ncbi.nlm.nih.gov/34655926" TargetMode="External"/><Relationship Id="rId123" Type="http://schemas.openxmlformats.org/officeDocument/2006/relationships/hyperlink" Target="https://pubmed.ncbi.nlm.nih.gov/33340977" TargetMode="External"/><Relationship Id="rId144" Type="http://schemas.openxmlformats.org/officeDocument/2006/relationships/hyperlink" Target="https://pubmed.ncbi.nlm.nih.gov/31352812" TargetMode="External"/><Relationship Id="rId90" Type="http://schemas.openxmlformats.org/officeDocument/2006/relationships/hyperlink" Target="https://pubmed.ncbi.nlm.nih.gov/34974751" TargetMode="External"/><Relationship Id="rId165" Type="http://schemas.openxmlformats.org/officeDocument/2006/relationships/hyperlink" Target="https://pubmed.ncbi.nlm.nih.gov/30032068" TargetMode="External"/><Relationship Id="rId186" Type="http://schemas.openxmlformats.org/officeDocument/2006/relationships/hyperlink" Target="https://pubmed.ncbi.nlm.nih.gov/28189743" TargetMode="External"/><Relationship Id="rId211" Type="http://schemas.openxmlformats.org/officeDocument/2006/relationships/hyperlink" Target="https://pubmed.ncbi.nlm.nih.gov/26221573" TargetMode="External"/><Relationship Id="rId232" Type="http://schemas.openxmlformats.org/officeDocument/2006/relationships/hyperlink" Target="https://pubmed.ncbi.nlm.nih.gov/24657781" TargetMode="External"/><Relationship Id="rId253" Type="http://schemas.openxmlformats.org/officeDocument/2006/relationships/hyperlink" Target="https://pubmed.ncbi.nlm.nih.gov/24027651" TargetMode="External"/><Relationship Id="rId274" Type="http://schemas.openxmlformats.org/officeDocument/2006/relationships/hyperlink" Target="https://pubmed.ncbi.nlm.nih.gov/17202545" TargetMode="External"/><Relationship Id="rId295" Type="http://schemas.openxmlformats.org/officeDocument/2006/relationships/hyperlink" Target="https://patents.google.com/patent/US10758740B2" TargetMode="External"/><Relationship Id="rId27" Type="http://schemas.openxmlformats.org/officeDocument/2006/relationships/hyperlink" Target="https://pubmed.ncbi.nlm.nih.gov/39159872" TargetMode="External"/><Relationship Id="rId48" Type="http://schemas.openxmlformats.org/officeDocument/2006/relationships/hyperlink" Target="https://pubmed.ncbi.nlm.nih.gov/37540273" TargetMode="External"/><Relationship Id="rId69" Type="http://schemas.openxmlformats.org/officeDocument/2006/relationships/hyperlink" Target="https://pubmed.ncbi.nlm.nih.gov/36653335" TargetMode="External"/><Relationship Id="rId113" Type="http://schemas.openxmlformats.org/officeDocument/2006/relationships/hyperlink" Target="https://pubmed.ncbi.nlm.nih.gov/34004009" TargetMode="External"/><Relationship Id="rId134" Type="http://schemas.openxmlformats.org/officeDocument/2006/relationships/hyperlink" Target="https://pubmed.ncbi.nlm.nih.gov/31603232" TargetMode="External"/><Relationship Id="rId80" Type="http://schemas.openxmlformats.org/officeDocument/2006/relationships/hyperlink" Target="https://pubmed.ncbi.nlm.nih.gov/35484969" TargetMode="External"/><Relationship Id="rId155" Type="http://schemas.openxmlformats.org/officeDocument/2006/relationships/hyperlink" Target="https://pubmed.ncbi.nlm.nih.gov/30470561" TargetMode="External"/><Relationship Id="rId176" Type="http://schemas.openxmlformats.org/officeDocument/2006/relationships/hyperlink" Target="https://pubmed.ncbi.nlm.nih.gov/29181875" TargetMode="External"/><Relationship Id="rId197" Type="http://schemas.openxmlformats.org/officeDocument/2006/relationships/hyperlink" Target="https://pubmed.ncbi.nlm.nih.gov/27105171" TargetMode="External"/><Relationship Id="rId201" Type="http://schemas.openxmlformats.org/officeDocument/2006/relationships/hyperlink" Target="https://pubmed.ncbi.nlm.nih.gov/26720179" TargetMode="External"/><Relationship Id="rId222" Type="http://schemas.openxmlformats.org/officeDocument/2006/relationships/hyperlink" Target="https://pubmed.ncbi.nlm.nih.gov/25044331" TargetMode="External"/><Relationship Id="rId243" Type="http://schemas.openxmlformats.org/officeDocument/2006/relationships/hyperlink" Target="https://pubmed.ncbi.nlm.nih.gov/23629049" TargetMode="External"/><Relationship Id="rId264" Type="http://schemas.openxmlformats.org/officeDocument/2006/relationships/hyperlink" Target="https://pubmed.ncbi.nlm.nih.gov/20678753" TargetMode="External"/><Relationship Id="rId285" Type="http://schemas.openxmlformats.org/officeDocument/2006/relationships/hyperlink" Target="https://pubmed.ncbi.nlm.nih.gov/15329305" TargetMode="External"/><Relationship Id="rId17" Type="http://schemas.openxmlformats.org/officeDocument/2006/relationships/hyperlink" Target="https://pubmed.ncbi.nlm.nih.gov/40036787" TargetMode="External"/><Relationship Id="rId38" Type="http://schemas.openxmlformats.org/officeDocument/2006/relationships/hyperlink" Target="https://pubmed.ncbi.nlm.nih.gov/38749585" TargetMode="External"/><Relationship Id="rId59" Type="http://schemas.openxmlformats.org/officeDocument/2006/relationships/hyperlink" Target="https://pubmed.ncbi.nlm.nih.gov/36948435" TargetMode="External"/><Relationship Id="rId103" Type="http://schemas.openxmlformats.org/officeDocument/2006/relationships/hyperlink" Target="https://pubmed.ncbi.nlm.nih.gov/34827371" TargetMode="External"/><Relationship Id="rId124" Type="http://schemas.openxmlformats.org/officeDocument/2006/relationships/hyperlink" Target="https://pubmed.ncbi.nlm.nih.gov/33530016" TargetMode="External"/><Relationship Id="rId70" Type="http://schemas.openxmlformats.org/officeDocument/2006/relationships/hyperlink" Target="https://pubmed.ncbi.nlm.nih.gov/36184782" TargetMode="External"/><Relationship Id="rId91" Type="http://schemas.openxmlformats.org/officeDocument/2006/relationships/hyperlink" Target="https://pubmed.ncbi.nlm.nih.gov/34776248" TargetMode="External"/><Relationship Id="rId145" Type="http://schemas.openxmlformats.org/officeDocument/2006/relationships/hyperlink" Target="https://pubmed.ncbi.nlm.nih.gov/30191514" TargetMode="External"/><Relationship Id="rId166" Type="http://schemas.openxmlformats.org/officeDocument/2006/relationships/hyperlink" Target="https://pubmed.ncbi.nlm.nih.gov/29759942" TargetMode="External"/><Relationship Id="rId187" Type="http://schemas.openxmlformats.org/officeDocument/2006/relationships/hyperlink" Target="https://pubmed.ncbi.nlm.nih.gov/28027496" TargetMode="External"/><Relationship Id="rId1" Type="http://schemas.openxmlformats.org/officeDocument/2006/relationships/customXml" Target="../customXml/item1.xml"/><Relationship Id="rId212" Type="http://schemas.openxmlformats.org/officeDocument/2006/relationships/hyperlink" Target="https://pubmed.ncbi.nlm.nih.gov/25747917" TargetMode="External"/><Relationship Id="rId233" Type="http://schemas.openxmlformats.org/officeDocument/2006/relationships/hyperlink" Target="https://pubmed.ncbi.nlm.nih.gov/24806441" TargetMode="External"/><Relationship Id="rId254" Type="http://schemas.openxmlformats.org/officeDocument/2006/relationships/hyperlink" Target="https://pubmed.ncbi.nlm.nih.gov/24065920" TargetMode="External"/><Relationship Id="rId28" Type="http://schemas.openxmlformats.org/officeDocument/2006/relationships/hyperlink" Target="https://pubmed.ncbi.nlm.nih.gov/39526419" TargetMode="External"/><Relationship Id="rId49" Type="http://schemas.openxmlformats.org/officeDocument/2006/relationships/hyperlink" Target="https://pubmed.ncbi.nlm.nih.gov/38680780" TargetMode="External"/><Relationship Id="rId114" Type="http://schemas.openxmlformats.org/officeDocument/2006/relationships/hyperlink" Target="https://pubmed.ncbi.nlm.nih.gov/33636692" TargetMode="External"/><Relationship Id="rId275" Type="http://schemas.openxmlformats.org/officeDocument/2006/relationships/hyperlink" Target="https://pubmed.ncbi.nlm.nih.gov/17173666" TargetMode="External"/><Relationship Id="rId296" Type="http://schemas.openxmlformats.org/officeDocument/2006/relationships/hyperlink" Target="https://patents.google.com/patent/US10518098B2" TargetMode="External"/><Relationship Id="rId300" Type="http://schemas.openxmlformats.org/officeDocument/2006/relationships/theme" Target="theme/theme1.xml"/><Relationship Id="rId60" Type="http://schemas.openxmlformats.org/officeDocument/2006/relationships/hyperlink" Target="https://pubmed.ncbi.nlm.nih.gov/37290277" TargetMode="External"/><Relationship Id="rId81" Type="http://schemas.openxmlformats.org/officeDocument/2006/relationships/hyperlink" Target="https://pubmed.ncbi.nlm.nih.gov/35545740" TargetMode="External"/><Relationship Id="rId135" Type="http://schemas.openxmlformats.org/officeDocument/2006/relationships/hyperlink" Target="https://pubmed.ncbi.nlm.nih.gov/30203093" TargetMode="External"/><Relationship Id="rId156" Type="http://schemas.openxmlformats.org/officeDocument/2006/relationships/hyperlink" Target="https://pubmed.ncbi.nlm.nih.gov/30126607" TargetMode="External"/><Relationship Id="rId177" Type="http://schemas.openxmlformats.org/officeDocument/2006/relationships/hyperlink" Target="https://pubmed.ncbi.nlm.nih.gov/29218892" TargetMode="External"/><Relationship Id="rId198" Type="http://schemas.openxmlformats.org/officeDocument/2006/relationships/hyperlink" Target="https://pubmed.ncbi.nlm.nih.gov/27774411" TargetMode="External"/><Relationship Id="rId202" Type="http://schemas.openxmlformats.org/officeDocument/2006/relationships/hyperlink" Target="https://pubmed.ncbi.nlm.nih.gov/26499807" TargetMode="External"/><Relationship Id="rId223" Type="http://schemas.openxmlformats.org/officeDocument/2006/relationships/hyperlink" Target="https://pubmed.ncbi.nlm.nih.gov/25464915" TargetMode="External"/><Relationship Id="rId244" Type="http://schemas.openxmlformats.org/officeDocument/2006/relationships/hyperlink" Target="https://pubmed.ncbi.nlm.nih.gov/23236076" TargetMode="External"/><Relationship Id="rId18" Type="http://schemas.openxmlformats.org/officeDocument/2006/relationships/hyperlink" Target="https://pubmed.ncbi.nlm.nih.gov/39971916" TargetMode="External"/><Relationship Id="rId39" Type="http://schemas.openxmlformats.org/officeDocument/2006/relationships/hyperlink" Target="https://pubmed.ncbi.nlm.nih.gov/38336840" TargetMode="External"/><Relationship Id="rId265" Type="http://schemas.openxmlformats.org/officeDocument/2006/relationships/hyperlink" Target="https://pubmed.ncbi.nlm.nih.gov/20643934" TargetMode="External"/><Relationship Id="rId286" Type="http://schemas.openxmlformats.org/officeDocument/2006/relationships/hyperlink" Target="https://pubmed.ncbi.nlm.nih.gov/15106849" TargetMode="External"/><Relationship Id="rId50" Type="http://schemas.openxmlformats.org/officeDocument/2006/relationships/hyperlink" Target="https://pubmed.ncbi.nlm.nih.gov/38065979" TargetMode="External"/><Relationship Id="rId104" Type="http://schemas.openxmlformats.org/officeDocument/2006/relationships/hyperlink" Target="https://pubmed.ncbi.nlm.nih.gov/34411812" TargetMode="External"/><Relationship Id="rId125" Type="http://schemas.openxmlformats.org/officeDocument/2006/relationships/hyperlink" Target="https://pubmed.ncbi.nlm.nih.gov/32949038" TargetMode="External"/><Relationship Id="rId146" Type="http://schemas.openxmlformats.org/officeDocument/2006/relationships/hyperlink" Target="https://pubmed.ncbi.nlm.nih.gov/31201848" TargetMode="External"/><Relationship Id="rId167" Type="http://schemas.openxmlformats.org/officeDocument/2006/relationships/hyperlink" Target="https://pubmed.ncbi.nlm.nih.gov/30150749" TargetMode="External"/><Relationship Id="rId188" Type="http://schemas.openxmlformats.org/officeDocument/2006/relationships/hyperlink" Target="https://pubmed.ncbi.nlm.nih.gov/27867023" TargetMode="External"/><Relationship Id="rId71" Type="http://schemas.openxmlformats.org/officeDocument/2006/relationships/hyperlink" Target="https://pubmed.ncbi.nlm.nih.gov/36470375" TargetMode="External"/><Relationship Id="rId92" Type="http://schemas.openxmlformats.org/officeDocument/2006/relationships/hyperlink" Target="https://pubmed.ncbi.nlm.nih.gov/36438633" TargetMode="External"/><Relationship Id="rId213" Type="http://schemas.openxmlformats.org/officeDocument/2006/relationships/hyperlink" Target="https://pubmed.ncbi.nlm.nih.gov/25871973" TargetMode="External"/><Relationship Id="rId234" Type="http://schemas.openxmlformats.org/officeDocument/2006/relationships/hyperlink" Target="https://pubmed.ncbi.nlm.nih.gov/24583363" TargetMode="External"/><Relationship Id="rId2" Type="http://schemas.openxmlformats.org/officeDocument/2006/relationships/customXml" Target="../customXml/item2.xml"/><Relationship Id="rId29" Type="http://schemas.openxmlformats.org/officeDocument/2006/relationships/hyperlink" Target="https://pubmed.ncbi.nlm.nih.gov/39558659" TargetMode="External"/><Relationship Id="rId255" Type="http://schemas.openxmlformats.org/officeDocument/2006/relationships/hyperlink" Target="https://pubmed.ncbi.nlm.nih.gov/24179845" TargetMode="External"/><Relationship Id="rId276" Type="http://schemas.openxmlformats.org/officeDocument/2006/relationships/hyperlink" Target="https://pubmed.ncbi.nlm.nih.gov/17100534" TargetMode="External"/><Relationship Id="rId297" Type="http://schemas.openxmlformats.org/officeDocument/2006/relationships/hyperlink" Target="../../../In-Depth%20Profiles/07-07-25/Mind%20Map/PiHSCZ_0708_Liyi%20Elliot%20Hong.jpg" TargetMode="External"/><Relationship Id="rId40" Type="http://schemas.openxmlformats.org/officeDocument/2006/relationships/hyperlink" Target="https://pubmed.ncbi.nlm.nih.gov/38343822" TargetMode="External"/><Relationship Id="rId115" Type="http://schemas.openxmlformats.org/officeDocument/2006/relationships/hyperlink" Target="https://pubmed.ncbi.nlm.nih.gov/33667860" TargetMode="External"/><Relationship Id="rId136" Type="http://schemas.openxmlformats.org/officeDocument/2006/relationships/hyperlink" Target="https://pubmed.ncbi.nlm.nih.gov/31123971" TargetMode="External"/><Relationship Id="rId157" Type="http://schemas.openxmlformats.org/officeDocument/2006/relationships/hyperlink" Target="https://pubmed.ncbi.nlm.nih.gov/29659065" TargetMode="External"/><Relationship Id="rId178" Type="http://schemas.openxmlformats.org/officeDocument/2006/relationships/hyperlink" Target="https://pubmed.ncbi.nlm.nih.gov/28834322" TargetMode="External"/><Relationship Id="rId61" Type="http://schemas.openxmlformats.org/officeDocument/2006/relationships/hyperlink" Target="https://pubmed.ncbi.nlm.nih.gov/36788147" TargetMode="External"/><Relationship Id="rId82" Type="http://schemas.openxmlformats.org/officeDocument/2006/relationships/hyperlink" Target="https://pubmed.ncbi.nlm.nih.gov/35233859" TargetMode="External"/><Relationship Id="rId199" Type="http://schemas.openxmlformats.org/officeDocument/2006/relationships/hyperlink" Target="https://pubmed.ncbi.nlm.nih.gov/25824298" TargetMode="External"/><Relationship Id="rId203" Type="http://schemas.openxmlformats.org/officeDocument/2006/relationships/hyperlink" Target="https://pubmed.ncbi.nlm.nih.gov/26433899" TargetMode="External"/><Relationship Id="rId19" Type="http://schemas.openxmlformats.org/officeDocument/2006/relationships/hyperlink" Target="https://pubmed.ncbi.nlm.nih.gov/39095477" TargetMode="External"/><Relationship Id="rId224" Type="http://schemas.openxmlformats.org/officeDocument/2006/relationships/hyperlink" Target="https://pubmed.ncbi.nlm.nih.gov/25464917" TargetMode="External"/><Relationship Id="rId245" Type="http://schemas.openxmlformats.org/officeDocument/2006/relationships/hyperlink" Target="https://pubmed.ncbi.nlm.nih.gov/23623456" TargetMode="External"/><Relationship Id="rId266" Type="http://schemas.openxmlformats.org/officeDocument/2006/relationships/hyperlink" Target="https://pubmed.ncbi.nlm.nih.gov/19054501" TargetMode="External"/><Relationship Id="rId287" Type="http://schemas.openxmlformats.org/officeDocument/2006/relationships/hyperlink" Target="https://pubmed.ncbi.nlm.nih.gov/12968127" TargetMode="External"/><Relationship Id="rId30" Type="http://schemas.openxmlformats.org/officeDocument/2006/relationships/hyperlink" Target="https://pubmed.ncbi.nlm.nih.gov/39406395" TargetMode="External"/><Relationship Id="rId105" Type="http://schemas.openxmlformats.org/officeDocument/2006/relationships/hyperlink" Target="https://pubmed.ncbi.nlm.nih.gov/34521980" TargetMode="External"/><Relationship Id="rId126" Type="http://schemas.openxmlformats.org/officeDocument/2006/relationships/hyperlink" Target="https://pubmed.ncbi.nlm.nih.gov/33219208" TargetMode="External"/><Relationship Id="rId147" Type="http://schemas.openxmlformats.org/officeDocument/2006/relationships/hyperlink" Target="https://pubmed.ncbi.nlm.nih.gov/30576563" TargetMode="External"/><Relationship Id="rId168" Type="http://schemas.openxmlformats.org/officeDocument/2006/relationships/hyperlink" Target="https://pubmed.ncbi.nlm.nih.gov/29520060" TargetMode="External"/><Relationship Id="rId51" Type="http://schemas.openxmlformats.org/officeDocument/2006/relationships/hyperlink" Target="https://pubmed.ncbi.nlm.nih.gov/36882501" TargetMode="External"/><Relationship Id="rId72" Type="http://schemas.openxmlformats.org/officeDocument/2006/relationships/hyperlink" Target="https://pubmed.ncbi.nlm.nih.gov/38274506" TargetMode="External"/><Relationship Id="rId93" Type="http://schemas.openxmlformats.org/officeDocument/2006/relationships/hyperlink" Target="https://pubmed.ncbi.nlm.nih.gov/34890138" TargetMode="External"/><Relationship Id="rId189" Type="http://schemas.openxmlformats.org/officeDocument/2006/relationships/hyperlink" Target="https://pubmed.ncbi.nlm.nih.gov/28239525" TargetMode="External"/><Relationship Id="rId3" Type="http://schemas.openxmlformats.org/officeDocument/2006/relationships/customXml" Target="../customXml/item3.xml"/><Relationship Id="rId214" Type="http://schemas.openxmlformats.org/officeDocument/2006/relationships/hyperlink" Target="https://pubmed.ncbi.nlm.nih.gov/25377170" TargetMode="External"/><Relationship Id="rId235" Type="http://schemas.openxmlformats.org/officeDocument/2006/relationships/hyperlink" Target="https://pubmed.ncbi.nlm.nih.gov/24870447" TargetMode="External"/><Relationship Id="rId256" Type="http://schemas.openxmlformats.org/officeDocument/2006/relationships/hyperlink" Target="https://pubmed.ncbi.nlm.nih.gov/23487198" TargetMode="External"/><Relationship Id="rId277" Type="http://schemas.openxmlformats.org/officeDocument/2006/relationships/hyperlink" Target="https://pubmed.ncbi.nlm.nih.gov/16520430" TargetMode="External"/><Relationship Id="rId298" Type="http://schemas.openxmlformats.org/officeDocument/2006/relationships/footer" Target="footer1.xml"/><Relationship Id="rId116" Type="http://schemas.openxmlformats.org/officeDocument/2006/relationships/hyperlink" Target="https://pubmed.ncbi.nlm.nih.gov/33730571" TargetMode="External"/><Relationship Id="rId137" Type="http://schemas.openxmlformats.org/officeDocument/2006/relationships/hyperlink" Target="https://pubmed.ncbi.nlm.nih.gov/32193296" TargetMode="External"/><Relationship Id="rId158" Type="http://schemas.openxmlformats.org/officeDocument/2006/relationships/hyperlink" Target="https://pubmed.ncbi.nlm.nih.gov/30914942" TargetMode="External"/><Relationship Id="rId20" Type="http://schemas.openxmlformats.org/officeDocument/2006/relationships/hyperlink" Target="https://pubmed.ncbi.nlm.nih.gov/40116280" TargetMode="External"/><Relationship Id="rId41" Type="http://schemas.openxmlformats.org/officeDocument/2006/relationships/hyperlink" Target="https://pubmed.ncbi.nlm.nih.gov/38798606" TargetMode="External"/><Relationship Id="rId62" Type="http://schemas.openxmlformats.org/officeDocument/2006/relationships/hyperlink" Target="https://pubmed.ncbi.nlm.nih.gov/36606600" TargetMode="External"/><Relationship Id="rId83" Type="http://schemas.openxmlformats.org/officeDocument/2006/relationships/hyperlink" Target="https://pubmed.ncbi.nlm.nih.gov/35365810" TargetMode="External"/><Relationship Id="rId179" Type="http://schemas.openxmlformats.org/officeDocument/2006/relationships/hyperlink" Target="https://pubmed.ncbi.nlm.nih.gov/28772136" TargetMode="External"/><Relationship Id="rId190" Type="http://schemas.openxmlformats.org/officeDocument/2006/relationships/hyperlink" Target="https://pubmed.ncbi.nlm.nih.gov/27562377" TargetMode="External"/><Relationship Id="rId204" Type="http://schemas.openxmlformats.org/officeDocument/2006/relationships/hyperlink" Target="https://pubmed.ncbi.nlm.nih.gov/26431803" TargetMode="External"/><Relationship Id="rId225" Type="http://schemas.openxmlformats.org/officeDocument/2006/relationships/hyperlink" Target="https://pubmed.ncbi.nlm.nih.gov/24867528" TargetMode="External"/><Relationship Id="rId246" Type="http://schemas.openxmlformats.org/officeDocument/2006/relationships/hyperlink" Target="https://pubmed.ncbi.nlm.nih.gov/23810528" TargetMode="External"/><Relationship Id="rId267" Type="http://schemas.openxmlformats.org/officeDocument/2006/relationships/hyperlink" Target="https://pubmed.ncbi.nlm.nih.gov/18553389" TargetMode="External"/><Relationship Id="rId288" Type="http://schemas.openxmlformats.org/officeDocument/2006/relationships/hyperlink" Target="https://pubmed.ncbi.nlm.nih.gov/14594735" TargetMode="External"/><Relationship Id="rId106" Type="http://schemas.openxmlformats.org/officeDocument/2006/relationships/hyperlink" Target="https://pubmed.ncbi.nlm.nih.gov/33515249" TargetMode="External"/><Relationship Id="rId127" Type="http://schemas.openxmlformats.org/officeDocument/2006/relationships/hyperlink" Target="https://pubmed.ncbi.nlm.nih.gov/33091003" TargetMode="External"/><Relationship Id="rId10" Type="http://schemas.openxmlformats.org/officeDocument/2006/relationships/endnotes" Target="endnotes.xml"/><Relationship Id="rId31" Type="http://schemas.openxmlformats.org/officeDocument/2006/relationships/hyperlink" Target="https://pubmed.ncbi.nlm.nih.gov/39393834" TargetMode="External"/><Relationship Id="rId52" Type="http://schemas.openxmlformats.org/officeDocument/2006/relationships/hyperlink" Target="https://pubmed.ncbi.nlm.nih.gov/37634742" TargetMode="External"/><Relationship Id="rId73" Type="http://schemas.openxmlformats.org/officeDocument/2006/relationships/hyperlink" Target="https://pubmed.ncbi.nlm.nih.gov/38200116" TargetMode="External"/><Relationship Id="rId94" Type="http://schemas.openxmlformats.org/officeDocument/2006/relationships/hyperlink" Target="https://pubmed.ncbi.nlm.nih.gov/34890143" TargetMode="External"/><Relationship Id="rId148" Type="http://schemas.openxmlformats.org/officeDocument/2006/relationships/hyperlink" Target="https://pubmed.ncbi.nlm.nih.gov/30927318" TargetMode="External"/><Relationship Id="rId169" Type="http://schemas.openxmlformats.org/officeDocument/2006/relationships/hyperlink" Target="https://pubmed.ncbi.nlm.nih.gov/29728648" TargetMode="External"/><Relationship Id="rId4" Type="http://schemas.openxmlformats.org/officeDocument/2006/relationships/customXml" Target="../customXml/item4.xml"/><Relationship Id="rId180" Type="http://schemas.openxmlformats.org/officeDocument/2006/relationships/hyperlink" Target="https://pubmed.ncbi.nlm.nih.gov/28768312" TargetMode="External"/><Relationship Id="rId215" Type="http://schemas.openxmlformats.org/officeDocument/2006/relationships/hyperlink" Target="https://pubmed.ncbi.nlm.nih.gov/25773328" TargetMode="External"/><Relationship Id="rId236" Type="http://schemas.openxmlformats.org/officeDocument/2006/relationships/hyperlink" Target="https://pubmed.ncbi.nlm.nih.gov/24399358" TargetMode="External"/><Relationship Id="rId257" Type="http://schemas.openxmlformats.org/officeDocument/2006/relationships/hyperlink" Target="https://pubmed.ncbi.nlm.nih.gov/23062750" TargetMode="External"/><Relationship Id="rId278" Type="http://schemas.openxmlformats.org/officeDocument/2006/relationships/hyperlink" Target="https://pubmed.ncbi.nlm.nih.gov/15908182" TargetMode="External"/><Relationship Id="rId42" Type="http://schemas.openxmlformats.org/officeDocument/2006/relationships/hyperlink" Target="https://pubmed.ncbi.nlm.nih.gov/37932545" TargetMode="External"/><Relationship Id="rId84" Type="http://schemas.openxmlformats.org/officeDocument/2006/relationships/hyperlink" Target="https://pubmed.ncbi.nlm.nih.gov/35337952" TargetMode="External"/><Relationship Id="rId138" Type="http://schemas.openxmlformats.org/officeDocument/2006/relationships/hyperlink" Target="https://pubmed.ncbi.nlm.nih.gov/32062167" TargetMode="External"/><Relationship Id="rId191" Type="http://schemas.openxmlformats.org/officeDocument/2006/relationships/hyperlink" Target="https://pubmed.ncbi.nlm.nih.gov/27628235" TargetMode="External"/><Relationship Id="rId205" Type="http://schemas.openxmlformats.org/officeDocument/2006/relationships/hyperlink" Target="https://pubmed.ncbi.nlm.nih.gov/26078102" TargetMode="External"/><Relationship Id="rId247" Type="http://schemas.openxmlformats.org/officeDocument/2006/relationships/hyperlink" Target="https://pubmed.ncbi.nlm.nih.gov/23960192" TargetMode="External"/><Relationship Id="rId107" Type="http://schemas.openxmlformats.org/officeDocument/2006/relationships/hyperlink" Target="https://pubmed.ncbi.nlm.nih.gov/33501486" TargetMode="External"/><Relationship Id="rId289" Type="http://schemas.openxmlformats.org/officeDocument/2006/relationships/hyperlink" Target="https://pubmed.ncbi.nlm.nih.gov/12892856" TargetMode="External"/><Relationship Id="rId11" Type="http://schemas.openxmlformats.org/officeDocument/2006/relationships/image" Target="media/image1.jpg"/><Relationship Id="rId53" Type="http://schemas.openxmlformats.org/officeDocument/2006/relationships/hyperlink" Target="https://pubmed.ncbi.nlm.nih.gov/37682053" TargetMode="External"/><Relationship Id="rId149" Type="http://schemas.openxmlformats.org/officeDocument/2006/relationships/hyperlink" Target="https://pubmed.ncbi.nlm.nih.gov/31296414" TargetMode="External"/><Relationship Id="rId95" Type="http://schemas.openxmlformats.org/officeDocument/2006/relationships/hyperlink" Target="https://pubmed.ncbi.nlm.nih.gov/35431844" TargetMode="External"/><Relationship Id="rId160" Type="http://schemas.openxmlformats.org/officeDocument/2006/relationships/hyperlink" Target="https://pubmed.ncbi.nlm.nih.gov/30052318" TargetMode="External"/><Relationship Id="rId216" Type="http://schemas.openxmlformats.org/officeDocument/2006/relationships/hyperlink" Target="https://pubmed.ncbi.nlm.nih.gov/25176166" TargetMode="External"/><Relationship Id="rId258" Type="http://schemas.openxmlformats.org/officeDocument/2006/relationships/hyperlink" Target="https://pubmed.ncbi.nlm.nih.gov/22541739" TargetMode="External"/><Relationship Id="rId22" Type="http://schemas.openxmlformats.org/officeDocument/2006/relationships/hyperlink" Target="https://pubmed.ncbi.nlm.nih.gov/39677426" TargetMode="External"/><Relationship Id="rId64" Type="http://schemas.openxmlformats.org/officeDocument/2006/relationships/hyperlink" Target="https://pubmed.ncbi.nlm.nih.gov/36799565" TargetMode="External"/><Relationship Id="rId118" Type="http://schemas.openxmlformats.org/officeDocument/2006/relationships/hyperlink" Target="https://pubmed.ncbi.nlm.nih.gov/33493774" TargetMode="External"/><Relationship Id="rId171" Type="http://schemas.openxmlformats.org/officeDocument/2006/relationships/hyperlink" Target="https://pubmed.ncbi.nlm.nih.gov/29038599" TargetMode="External"/><Relationship Id="rId227" Type="http://schemas.openxmlformats.org/officeDocument/2006/relationships/hyperlink" Target="https://pubmed.ncbi.nlm.nih.gov/25171855" TargetMode="External"/><Relationship Id="rId269" Type="http://schemas.openxmlformats.org/officeDocument/2006/relationships/hyperlink" Target="https://pubmed.ncbi.nlm.nih.gov/17957213" TargetMode="External"/><Relationship Id="rId33" Type="http://schemas.openxmlformats.org/officeDocument/2006/relationships/hyperlink" Target="https://pubmed.ncbi.nlm.nih.gov/38922949" TargetMode="External"/><Relationship Id="rId129" Type="http://schemas.openxmlformats.org/officeDocument/2006/relationships/hyperlink" Target="https://pubmed.ncbi.nlm.nih.gov/33286694" TargetMode="External"/><Relationship Id="rId280" Type="http://schemas.openxmlformats.org/officeDocument/2006/relationships/hyperlink" Target="https://pubmed.ncbi.nlm.nih.gov/158588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C47F1-F843-46BE-AC62-0D6E8032C244}"/>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6301C8EB-F93D-44FA-8386-1029C5A4F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22820</Words>
  <Characters>130077</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